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88" w:rsidRPr="00015B57" w:rsidRDefault="00911642" w:rsidP="00695788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695788" w:rsidRPr="00015B5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</w:p>
    <w:p w:rsidR="00695788" w:rsidRPr="00015B57" w:rsidRDefault="00911642" w:rsidP="00695788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695788" w:rsidRPr="00015B5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695788" w:rsidRPr="009153F9" w:rsidRDefault="00695788" w:rsidP="00695788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015B57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911642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015B5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015B57">
        <w:rPr>
          <w:rFonts w:ascii="Arial" w:eastAsia="Times New Roman" w:hAnsi="Arial" w:cs="Arial"/>
          <w:sz w:val="24"/>
          <w:szCs w:val="24"/>
          <w:lang w:val="sr-Cyrl-RS"/>
        </w:rPr>
        <w:t>06-2/</w:t>
      </w:r>
      <w:r>
        <w:rPr>
          <w:rFonts w:ascii="Arial" w:eastAsia="Times New Roman" w:hAnsi="Arial" w:cs="Arial"/>
          <w:sz w:val="24"/>
          <w:szCs w:val="24"/>
          <w:lang w:val="sr-Cyrl-RS"/>
        </w:rPr>
        <w:t>10-23</w:t>
      </w:r>
    </w:p>
    <w:p w:rsidR="00695788" w:rsidRPr="00015B57" w:rsidRDefault="00695788" w:rsidP="00695788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3. </w:t>
      </w:r>
      <w:r w:rsidR="00911642">
        <w:rPr>
          <w:rFonts w:ascii="Arial" w:eastAsia="Times New Roman" w:hAnsi="Arial" w:cs="Arial"/>
          <w:sz w:val="24"/>
          <w:szCs w:val="24"/>
          <w:lang w:val="sr-Cyrl-RS"/>
        </w:rPr>
        <w:t>februar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2023</w:t>
      </w:r>
      <w:r w:rsidRPr="00015B5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911642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695788" w:rsidRDefault="00911642" w:rsidP="00695788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695788" w:rsidRPr="00015B5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695788" w:rsidRPr="00015B5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695788" w:rsidRPr="00015B5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695788" w:rsidRPr="00015B5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695788" w:rsidRPr="00015B5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695788" w:rsidRPr="00015B5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695788" w:rsidRPr="00015B5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695788" w:rsidRPr="00015B57" w:rsidRDefault="00695788" w:rsidP="00695788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695788" w:rsidRPr="00015B57" w:rsidRDefault="00695788" w:rsidP="00695788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3516A4" w:rsidRDefault="003516A4" w:rsidP="00695788">
      <w:pPr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44"/>
          <w:szCs w:val="44"/>
          <w:lang w:val="ru-RU"/>
        </w:rPr>
      </w:pPr>
    </w:p>
    <w:p w:rsidR="00695788" w:rsidRPr="00015B57" w:rsidRDefault="00911642" w:rsidP="00695788">
      <w:pPr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44"/>
          <w:szCs w:val="44"/>
          <w:lang w:val="sr-Cyrl-RS"/>
        </w:rPr>
      </w:pPr>
      <w:r>
        <w:rPr>
          <w:rFonts w:ascii="Arial" w:eastAsia="Times New Roman" w:hAnsi="Arial" w:cs="Arial"/>
          <w:b/>
          <w:sz w:val="44"/>
          <w:szCs w:val="44"/>
          <w:lang w:val="ru-RU"/>
        </w:rPr>
        <w:t>Z</w:t>
      </w:r>
      <w:r w:rsidR="00695788" w:rsidRPr="00015B57">
        <w:rPr>
          <w:rFonts w:ascii="Arial" w:eastAsia="Times New Roman" w:hAnsi="Arial" w:cs="Arial"/>
          <w:b/>
          <w:sz w:val="44"/>
          <w:szCs w:val="44"/>
          <w:lang w:val="ru-RU"/>
        </w:rPr>
        <w:t xml:space="preserve"> </w:t>
      </w:r>
      <w:r>
        <w:rPr>
          <w:rFonts w:ascii="Arial" w:eastAsia="Times New Roman" w:hAnsi="Arial" w:cs="Arial"/>
          <w:b/>
          <w:sz w:val="44"/>
          <w:szCs w:val="44"/>
          <w:lang w:val="ru-RU"/>
        </w:rPr>
        <w:t>A</w:t>
      </w:r>
      <w:r w:rsidR="00695788" w:rsidRPr="00015B57">
        <w:rPr>
          <w:rFonts w:ascii="Arial" w:eastAsia="Times New Roman" w:hAnsi="Arial" w:cs="Arial"/>
          <w:b/>
          <w:sz w:val="44"/>
          <w:szCs w:val="44"/>
          <w:lang w:val="ru-RU"/>
        </w:rPr>
        <w:t xml:space="preserve"> </w:t>
      </w:r>
      <w:r>
        <w:rPr>
          <w:rFonts w:ascii="Arial" w:eastAsia="Times New Roman" w:hAnsi="Arial" w:cs="Arial"/>
          <w:b/>
          <w:sz w:val="44"/>
          <w:szCs w:val="44"/>
          <w:lang w:val="ru-RU"/>
        </w:rPr>
        <w:t>P</w:t>
      </w:r>
      <w:r w:rsidR="00695788" w:rsidRPr="00015B57">
        <w:rPr>
          <w:rFonts w:ascii="Arial" w:eastAsia="Times New Roman" w:hAnsi="Arial" w:cs="Arial"/>
          <w:b/>
          <w:sz w:val="44"/>
          <w:szCs w:val="44"/>
          <w:lang w:val="ru-RU"/>
        </w:rPr>
        <w:t xml:space="preserve"> </w:t>
      </w:r>
      <w:r>
        <w:rPr>
          <w:rFonts w:ascii="Arial" w:eastAsia="Times New Roman" w:hAnsi="Arial" w:cs="Arial"/>
          <w:b/>
          <w:sz w:val="44"/>
          <w:szCs w:val="44"/>
          <w:lang w:val="ru-RU"/>
        </w:rPr>
        <w:t>I</w:t>
      </w:r>
      <w:r w:rsidR="00695788" w:rsidRPr="00015B57">
        <w:rPr>
          <w:rFonts w:ascii="Arial" w:eastAsia="Times New Roman" w:hAnsi="Arial" w:cs="Arial"/>
          <w:b/>
          <w:sz w:val="44"/>
          <w:szCs w:val="44"/>
          <w:lang w:val="ru-RU"/>
        </w:rPr>
        <w:t xml:space="preserve"> </w:t>
      </w:r>
      <w:r>
        <w:rPr>
          <w:rFonts w:ascii="Arial" w:eastAsia="Times New Roman" w:hAnsi="Arial" w:cs="Arial"/>
          <w:b/>
          <w:sz w:val="44"/>
          <w:szCs w:val="44"/>
          <w:lang w:val="ru-RU"/>
        </w:rPr>
        <w:t>S</w:t>
      </w:r>
      <w:r w:rsidR="00695788" w:rsidRPr="00015B57">
        <w:rPr>
          <w:rFonts w:ascii="Arial" w:eastAsia="Times New Roman" w:hAnsi="Arial" w:cs="Arial"/>
          <w:b/>
          <w:sz w:val="44"/>
          <w:szCs w:val="44"/>
          <w:lang w:val="ru-RU"/>
        </w:rPr>
        <w:t xml:space="preserve"> </w:t>
      </w:r>
      <w:r>
        <w:rPr>
          <w:rFonts w:ascii="Arial" w:eastAsia="Times New Roman" w:hAnsi="Arial" w:cs="Arial"/>
          <w:b/>
          <w:sz w:val="44"/>
          <w:szCs w:val="44"/>
          <w:lang w:val="ru-RU"/>
        </w:rPr>
        <w:t>N</w:t>
      </w:r>
      <w:r w:rsidR="00695788" w:rsidRPr="00015B57">
        <w:rPr>
          <w:rFonts w:ascii="Arial" w:eastAsia="Times New Roman" w:hAnsi="Arial" w:cs="Arial"/>
          <w:b/>
          <w:sz w:val="44"/>
          <w:szCs w:val="44"/>
          <w:lang w:val="ru-RU"/>
        </w:rPr>
        <w:t xml:space="preserve"> </w:t>
      </w:r>
      <w:r>
        <w:rPr>
          <w:rFonts w:ascii="Arial" w:eastAsia="Times New Roman" w:hAnsi="Arial" w:cs="Arial"/>
          <w:b/>
          <w:sz w:val="44"/>
          <w:szCs w:val="44"/>
          <w:lang w:val="ru-RU"/>
        </w:rPr>
        <w:t>I</w:t>
      </w:r>
      <w:r w:rsidR="00695788" w:rsidRPr="00015B57">
        <w:rPr>
          <w:rFonts w:ascii="Arial" w:eastAsia="Times New Roman" w:hAnsi="Arial" w:cs="Arial"/>
          <w:b/>
          <w:sz w:val="44"/>
          <w:szCs w:val="44"/>
          <w:lang w:val="ru-RU"/>
        </w:rPr>
        <w:t xml:space="preserve"> </w:t>
      </w:r>
      <w:r>
        <w:rPr>
          <w:rFonts w:ascii="Arial" w:eastAsia="Times New Roman" w:hAnsi="Arial" w:cs="Arial"/>
          <w:b/>
          <w:sz w:val="44"/>
          <w:szCs w:val="44"/>
          <w:lang w:val="ru-RU"/>
        </w:rPr>
        <w:t>K</w:t>
      </w:r>
    </w:p>
    <w:p w:rsidR="00695788" w:rsidRPr="00015B57" w:rsidRDefault="00911642" w:rsidP="0069578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sr-Cyrl-RS"/>
        </w:rPr>
      </w:pPr>
      <w:r>
        <w:rPr>
          <w:rFonts w:ascii="Arial" w:eastAsia="Times New Roman" w:hAnsi="Arial" w:cs="Arial"/>
          <w:b/>
          <w:sz w:val="32"/>
          <w:szCs w:val="32"/>
          <w:lang w:val="sr-Cyrl-RS"/>
        </w:rPr>
        <w:t>TREĆE</w:t>
      </w:r>
      <w:r w:rsidR="00695788">
        <w:rPr>
          <w:rFonts w:ascii="Arial" w:eastAsia="Times New Roman" w:hAnsi="Arial" w:cs="Arial"/>
          <w:b/>
          <w:sz w:val="32"/>
          <w:szCs w:val="32"/>
          <w:lang w:val="sr-Cyrl-RS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sr-Cyrl-RS"/>
        </w:rPr>
        <w:t>POSEBNE</w:t>
      </w:r>
      <w:r w:rsidR="00695788" w:rsidRPr="00015B57">
        <w:rPr>
          <w:rFonts w:ascii="Arial" w:eastAsia="Times New Roman" w:hAnsi="Arial" w:cs="Arial"/>
          <w:b/>
          <w:sz w:val="32"/>
          <w:szCs w:val="32"/>
          <w:lang w:val="sr-Cyrl-RS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sr-Cyrl-RS"/>
        </w:rPr>
        <w:t>SEDNICE</w:t>
      </w:r>
      <w:r w:rsidR="00695788" w:rsidRPr="00015B57">
        <w:rPr>
          <w:rFonts w:ascii="Arial" w:eastAsia="Times New Roman" w:hAnsi="Arial" w:cs="Arial"/>
          <w:b/>
          <w:sz w:val="32"/>
          <w:szCs w:val="32"/>
          <w:lang w:val="sr-Cyrl-RS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NARODNE</w:t>
      </w:r>
      <w:r w:rsidR="00695788" w:rsidRPr="00015B57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SKUPŠ</w:t>
      </w:r>
      <w:r>
        <w:rPr>
          <w:rFonts w:ascii="Arial" w:eastAsia="Times New Roman" w:hAnsi="Arial" w:cs="Arial"/>
          <w:b/>
          <w:sz w:val="32"/>
          <w:szCs w:val="32"/>
          <w:lang w:val="sr-Cyrl-RS"/>
        </w:rPr>
        <w:t>TINE</w:t>
      </w:r>
      <w:r w:rsidR="00695788" w:rsidRPr="00015B57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REPUBLIKE</w:t>
      </w:r>
      <w:r w:rsidR="00695788" w:rsidRPr="00015B57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SRBIJE</w:t>
      </w:r>
      <w:r w:rsidR="00695788" w:rsidRPr="00015B57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U</w:t>
      </w:r>
      <w:r w:rsidR="00695788" w:rsidRPr="00015B57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TRINAESTOM</w:t>
      </w:r>
      <w:r w:rsidR="00695788" w:rsidRPr="00015B57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SAZIVU</w:t>
      </w:r>
      <w:r w:rsidR="00695788" w:rsidRPr="00015B57">
        <w:rPr>
          <w:rFonts w:ascii="Arial" w:eastAsia="Times New Roman" w:hAnsi="Arial" w:cs="Arial"/>
          <w:b/>
          <w:sz w:val="32"/>
          <w:szCs w:val="32"/>
          <w:lang w:val="ru-RU"/>
        </w:rPr>
        <w:t xml:space="preserve">,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ODRŽANE</w:t>
      </w:r>
      <w:r w:rsidR="00695788" w:rsidRPr="00015B57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 w:rsidR="00695788">
        <w:rPr>
          <w:rFonts w:ascii="Arial" w:eastAsia="Times New Roman" w:hAnsi="Arial" w:cs="Arial"/>
          <w:b/>
          <w:sz w:val="32"/>
          <w:szCs w:val="32"/>
          <w:lang w:val="ru-RU"/>
        </w:rPr>
        <w:t xml:space="preserve">2.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I</w:t>
      </w:r>
      <w:r w:rsidR="00695788">
        <w:rPr>
          <w:rFonts w:ascii="Arial" w:eastAsia="Times New Roman" w:hAnsi="Arial" w:cs="Arial"/>
          <w:b/>
          <w:sz w:val="32"/>
          <w:szCs w:val="32"/>
          <w:lang w:val="ru-RU"/>
        </w:rPr>
        <w:t xml:space="preserve"> 3.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FEBRUARA</w:t>
      </w:r>
      <w:r w:rsidR="00695788" w:rsidRPr="00015B57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3F3184">
        <w:rPr>
          <w:rFonts w:ascii="Arial" w:eastAsia="Times New Roman" w:hAnsi="Arial" w:cs="Arial"/>
          <w:b/>
          <w:sz w:val="32"/>
          <w:szCs w:val="32"/>
          <w:lang w:val="sr-Cyrl-RS"/>
        </w:rPr>
        <w:t>2023</w:t>
      </w:r>
      <w:r w:rsidR="00695788" w:rsidRPr="00015B57">
        <w:rPr>
          <w:rFonts w:ascii="Arial" w:eastAsia="Times New Roman" w:hAnsi="Arial" w:cs="Arial"/>
          <w:b/>
          <w:sz w:val="32"/>
          <w:szCs w:val="32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32"/>
          <w:szCs w:val="32"/>
          <w:lang w:val="sr-Cyrl-RS"/>
        </w:rPr>
        <w:t>GODINE</w:t>
      </w:r>
    </w:p>
    <w:p w:rsidR="00695788" w:rsidRPr="00015B57" w:rsidRDefault="00695788" w:rsidP="00695788">
      <w:pPr>
        <w:spacing w:before="120" w:after="120" w:line="240" w:lineRule="auto"/>
        <w:ind w:right="-86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695788" w:rsidRPr="00015B57" w:rsidRDefault="00911642" w:rsidP="008960C8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počela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695788">
        <w:rPr>
          <w:rFonts w:ascii="Arial" w:eastAsia="Times New Roman" w:hAnsi="Arial" w:cs="Arial"/>
          <w:sz w:val="24"/>
          <w:szCs w:val="24"/>
          <w:lang w:val="sr-Cyrl-CS"/>
        </w:rPr>
        <w:t>0</w:t>
      </w:r>
      <w:r w:rsidR="006C582F">
        <w:rPr>
          <w:rFonts w:ascii="Arial" w:eastAsia="Times New Roman" w:hAnsi="Arial" w:cs="Arial"/>
          <w:sz w:val="24"/>
          <w:szCs w:val="24"/>
        </w:rPr>
        <w:t>,00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695788" w:rsidRDefault="00911642" w:rsidP="008960C8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69578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69578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Orlić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695788" w:rsidRPr="00995EA4" w:rsidRDefault="00911642" w:rsidP="008960C8">
      <w:pPr>
        <w:spacing w:before="120" w:after="120" w:line="240" w:lineRule="auto"/>
        <w:ind w:right="-90" w:firstLine="851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695788" w:rsidRPr="00F925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695788" w:rsidRPr="00F925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95788" w:rsidRPr="00F925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minutom</w:t>
      </w:r>
      <w:r w:rsidR="00695788" w:rsidRPr="00F925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ćutanja</w:t>
      </w:r>
      <w:r w:rsidR="00695788" w:rsidRPr="00F925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odala</w:t>
      </w:r>
      <w:r w:rsidR="00695788" w:rsidRPr="00F925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poštu</w:t>
      </w:r>
      <w:r w:rsidR="00695788" w:rsidRPr="00F925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preminulom</w:t>
      </w:r>
      <w:r w:rsidR="00695788" w:rsidRPr="00F925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narodnom</w:t>
      </w:r>
      <w:r w:rsidR="00695788" w:rsidRPr="00F925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poslaniku</w:t>
      </w:r>
      <w:r w:rsidR="00695788" w:rsidRPr="00F925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Jelisaveti</w:t>
      </w:r>
      <w:r w:rsidR="006C58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695788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695788" w:rsidRPr="00015B57" w:rsidRDefault="00911642" w:rsidP="008960C8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konstatovao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prisustvuju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>73</w:t>
      </w:r>
      <w:r w:rsidR="0069578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primenom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elektronskog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sistema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utvrđeno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69578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69578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69578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69578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>192</w:t>
      </w:r>
      <w:r w:rsidR="00695788" w:rsidRPr="00781DD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695788" w:rsidRPr="00781DD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695788" w:rsidRPr="00781DD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695788" w:rsidRPr="00781DD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695788" w:rsidRPr="00781DD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695788" w:rsidRPr="00781DD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69578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najmanje</w:t>
      </w:r>
      <w:r w:rsidR="00695788">
        <w:rPr>
          <w:rFonts w:ascii="Arial" w:eastAsia="Times New Roman" w:hAnsi="Arial" w:cs="Arial"/>
          <w:sz w:val="24"/>
          <w:szCs w:val="24"/>
          <w:lang w:val="sr-Cyrl-CS"/>
        </w:rPr>
        <w:t xml:space="preserve"> 84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69578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695788" w:rsidRPr="00781DD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95788" w:rsidRPr="00781DD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695788" w:rsidRPr="00781DD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695788" w:rsidRPr="00781DD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uslovi</w:t>
      </w:r>
      <w:r w:rsidR="00695788" w:rsidRPr="00781DD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95788" w:rsidRPr="00781DD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695788" w:rsidRPr="00781DD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695788" w:rsidRPr="00781DD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695788" w:rsidRPr="00757F96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0365D7" w:rsidRPr="000365D7" w:rsidRDefault="00911642" w:rsidP="008960C8">
      <w:pPr>
        <w:spacing w:after="12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val="sr-Cyrl-CS"/>
        </w:rPr>
      </w:pPr>
      <w:r>
        <w:rPr>
          <w:rFonts w:ascii="Arial" w:eastAsia="Calibri" w:hAnsi="Arial" w:cs="Arial"/>
          <w:sz w:val="24"/>
          <w:szCs w:val="24"/>
          <w:lang w:val="sr-Cyrl-CS"/>
        </w:rPr>
        <w:t>Predsednik</w:t>
      </w:r>
      <w:r w:rsidR="000365D7" w:rsidRPr="000365D7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je</w:t>
      </w:r>
      <w:r w:rsidR="000365D7" w:rsidRPr="000365D7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obavestio</w:t>
      </w:r>
      <w:r w:rsidR="000365D7" w:rsidRPr="000365D7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da</w:t>
      </w:r>
      <w:r w:rsidR="000365D7" w:rsidRPr="000365D7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je</w:t>
      </w:r>
      <w:r w:rsidR="000365D7" w:rsidRPr="000365D7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sprečen</w:t>
      </w:r>
      <w:r w:rsidR="000365D7" w:rsidRPr="000365D7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da</w:t>
      </w:r>
      <w:r w:rsidR="000365D7" w:rsidRPr="000365D7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sednici</w:t>
      </w:r>
      <w:r w:rsidR="000365D7" w:rsidRPr="000365D7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prisustvuje</w:t>
      </w:r>
      <w:r w:rsidR="000365D7" w:rsidRPr="000365D7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narodni</w:t>
      </w:r>
      <w:r w:rsidR="000365D7" w:rsidRPr="000365D7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poslanik</w:t>
      </w:r>
      <w:r w:rsidR="000365D7" w:rsidRPr="000365D7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Ratko</w:t>
      </w:r>
      <w:r w:rsidR="000365D7" w:rsidRPr="000365D7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Nikolić</w:t>
      </w:r>
      <w:r w:rsidR="000365D7" w:rsidRPr="000365D7">
        <w:rPr>
          <w:rFonts w:ascii="Arial" w:eastAsia="Calibri" w:hAnsi="Arial" w:cs="Arial"/>
          <w:sz w:val="24"/>
          <w:szCs w:val="24"/>
          <w:lang w:val="sr-Cyrl-CS"/>
        </w:rPr>
        <w:t>.</w:t>
      </w:r>
    </w:p>
    <w:p w:rsidR="000365D7" w:rsidRPr="000365D7" w:rsidRDefault="00911642" w:rsidP="008960C8">
      <w:pPr>
        <w:spacing w:after="12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val="sr-Cyrl-CS"/>
        </w:rPr>
      </w:pPr>
      <w:r>
        <w:rPr>
          <w:rFonts w:ascii="Arial" w:eastAsia="Calibri" w:hAnsi="Arial" w:cs="Arial"/>
          <w:sz w:val="24"/>
          <w:szCs w:val="24"/>
          <w:lang w:val="sr-Cyrl-CS"/>
        </w:rPr>
        <w:t>Prema</w:t>
      </w:r>
      <w:r w:rsidR="000365D7" w:rsidRPr="00A0172C">
        <w:rPr>
          <w:rFonts w:ascii="Arial" w:eastAsia="Calibri" w:hAnsi="Arial" w:cs="Arial"/>
          <w:spacing w:val="-4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evidenciji</w:t>
      </w:r>
      <w:r w:rsidR="00A0172C" w:rsidRPr="00A0172C">
        <w:rPr>
          <w:rFonts w:ascii="Arial" w:eastAsia="Calibri" w:hAnsi="Arial" w:cs="Arial"/>
          <w:spacing w:val="-4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Službe</w:t>
      </w:r>
      <w:r w:rsidR="00A0172C" w:rsidRPr="00A0172C">
        <w:rPr>
          <w:rFonts w:ascii="Arial" w:eastAsia="Calibri" w:hAnsi="Arial" w:cs="Arial"/>
          <w:spacing w:val="-4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Narodne</w:t>
      </w:r>
      <w:r w:rsidR="00A0172C" w:rsidRPr="00A0172C">
        <w:rPr>
          <w:rFonts w:ascii="Arial" w:eastAsia="Calibri" w:hAnsi="Arial" w:cs="Arial"/>
          <w:spacing w:val="-4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skupštine</w:t>
      </w:r>
      <w:r w:rsidR="000365D7" w:rsidRPr="000365D7">
        <w:rPr>
          <w:rFonts w:ascii="Arial" w:eastAsia="Calibri" w:hAnsi="Arial" w:cs="Arial"/>
          <w:sz w:val="24"/>
          <w:szCs w:val="24"/>
          <w:lang w:val="sr-Cyrl-CS"/>
        </w:rPr>
        <w:t>,</w:t>
      </w:r>
      <w:r w:rsidR="00A0172C" w:rsidRPr="00A0172C">
        <w:rPr>
          <w:rFonts w:ascii="Arial" w:eastAsia="Calibri" w:hAnsi="Arial" w:cs="Arial"/>
          <w:spacing w:val="-4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sednici</w:t>
      </w:r>
      <w:r w:rsidR="000365D7" w:rsidRPr="000365D7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nisu</w:t>
      </w:r>
      <w:r w:rsidR="000365D7" w:rsidRPr="000365D7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prisustvovali</w:t>
      </w:r>
      <w:r w:rsidR="000365D7" w:rsidRPr="000365D7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CS"/>
        </w:rPr>
        <w:t>a</w:t>
      </w:r>
      <w:r w:rsidR="000365D7" w:rsidRPr="000365D7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nisu</w:t>
      </w:r>
      <w:r w:rsidR="000365D7" w:rsidRPr="000365D7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obavestili</w:t>
      </w:r>
      <w:r w:rsidR="000365D7" w:rsidRPr="000365D7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predsednika</w:t>
      </w:r>
      <w:r w:rsidR="000365D7" w:rsidRPr="000365D7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o</w:t>
      </w:r>
      <w:r w:rsidR="000365D7" w:rsidRPr="000365D7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sprečenosti</w:t>
      </w:r>
      <w:r w:rsidR="000365D7" w:rsidRPr="000365D7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CS"/>
        </w:rPr>
        <w:t>narodni</w:t>
      </w:r>
      <w:r w:rsidR="000365D7" w:rsidRPr="000365D7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poslanici</w:t>
      </w:r>
      <w:r w:rsidR="000365D7" w:rsidRPr="000365D7">
        <w:rPr>
          <w:rFonts w:ascii="Arial" w:eastAsia="Calibri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Calibri" w:hAnsi="Arial" w:cs="Arial"/>
          <w:sz w:val="24"/>
          <w:szCs w:val="24"/>
          <w:lang w:val="sr-Cyrl-CS"/>
        </w:rPr>
        <w:t>Igor</w:t>
      </w:r>
      <w:r w:rsidR="000365D7" w:rsidRPr="000365D7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Braunović</w:t>
      </w:r>
      <w:r w:rsidR="00B47704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CS"/>
        </w:rPr>
        <w:t>Dragomir</w:t>
      </w:r>
      <w:r w:rsidR="00B47704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Karić</w:t>
      </w:r>
      <w:r w:rsidR="00B47704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CS"/>
        </w:rPr>
        <w:t>Elvira</w:t>
      </w:r>
      <w:r w:rsidR="00B47704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Kovač</w:t>
      </w:r>
      <w:r w:rsidR="00B47704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i</w:t>
      </w:r>
      <w:r w:rsidR="000365D7" w:rsidRPr="000365D7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Momir</w:t>
      </w:r>
      <w:r w:rsidR="000365D7" w:rsidRPr="000365D7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Stojilković</w:t>
      </w:r>
      <w:r w:rsidR="000365D7" w:rsidRPr="000365D7">
        <w:rPr>
          <w:rFonts w:ascii="Arial" w:eastAsia="Calibri" w:hAnsi="Arial" w:cs="Arial"/>
          <w:sz w:val="24"/>
          <w:szCs w:val="24"/>
          <w:lang w:val="sr-Cyrl-CS"/>
        </w:rPr>
        <w:t>.</w:t>
      </w:r>
    </w:p>
    <w:p w:rsidR="00695788" w:rsidRPr="00520268" w:rsidRDefault="00911642" w:rsidP="008960C8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695788" w:rsidRPr="005202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95788" w:rsidRPr="0052026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695788" w:rsidRPr="005202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695788" w:rsidRPr="00520268">
        <w:rPr>
          <w:rFonts w:ascii="Arial" w:eastAsia="Times New Roman" w:hAnsi="Arial" w:cs="Arial"/>
          <w:sz w:val="24"/>
          <w:szCs w:val="24"/>
          <w:lang w:val="sr-Cyrl-RS"/>
        </w:rPr>
        <w:t xml:space="preserve"> 86</w:t>
      </w:r>
      <w:r w:rsidR="009638ED">
        <w:rPr>
          <w:rFonts w:ascii="Arial" w:eastAsia="Times New Roman" w:hAnsi="Arial" w:cs="Arial"/>
          <w:sz w:val="24"/>
          <w:szCs w:val="24"/>
        </w:rPr>
        <w:t>.</w:t>
      </w:r>
      <w:r w:rsidR="00695788" w:rsidRPr="005202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695788" w:rsidRPr="00520268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695788" w:rsidRPr="005202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695788" w:rsidRPr="005202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69578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695788" w:rsidRPr="005202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695788" w:rsidRPr="005202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95788" w:rsidRPr="005202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695788" w:rsidRPr="005202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sazvana</w:t>
      </w:r>
      <w:r w:rsidR="00695788" w:rsidRPr="005202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695788" w:rsidRPr="005202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roku</w:t>
      </w:r>
      <w:r w:rsidR="00695788" w:rsidRPr="005202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kraćem</w:t>
      </w:r>
      <w:r w:rsidR="00695788" w:rsidRPr="005202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695788" w:rsidRPr="005202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roka</w:t>
      </w:r>
      <w:r w:rsidR="00695788" w:rsidRPr="005202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utvrđenog</w:t>
      </w:r>
      <w:r w:rsidR="00695788" w:rsidRPr="005202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695788" w:rsidRPr="0052026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695788" w:rsidRPr="00520268">
        <w:rPr>
          <w:rFonts w:ascii="Arial" w:eastAsia="Times New Roman" w:hAnsi="Arial" w:cs="Arial"/>
          <w:sz w:val="24"/>
          <w:szCs w:val="24"/>
          <w:lang w:val="sr-Cyrl-RS"/>
        </w:rPr>
        <w:t xml:space="preserve"> 86.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695788" w:rsidRPr="00520268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69578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zbog</w:t>
      </w:r>
      <w:r w:rsidR="006957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potrebe</w:t>
      </w:r>
      <w:r w:rsidR="006957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6957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6957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6957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što</w:t>
      </w:r>
      <w:r w:rsidR="006957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</w:t>
      </w:r>
      <w:r w:rsidR="006957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razmotri</w:t>
      </w:r>
      <w:r w:rsidR="006957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Izveštaj</w:t>
      </w:r>
      <w:r w:rsidR="006957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</w:t>
      </w:r>
      <w:r w:rsidR="006957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utvrđenog</w:t>
      </w:r>
      <w:r w:rsidR="006957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6957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4F0E5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4F0E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F0E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4F0E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Vlada</w:t>
      </w:r>
      <w:r w:rsidR="004F0E5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695788" w:rsidRDefault="00911642" w:rsidP="008960C8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članu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90.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obavestio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pozvani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prisustvuju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direktor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Kancelarije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Kosovo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Metohiju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69578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Petar</w:t>
      </w:r>
      <w:r w:rsidR="0069578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Petković</w:t>
      </w:r>
      <w:r w:rsidR="00EB2F8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69578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vršilac</w:t>
      </w:r>
      <w:r w:rsidR="006F00C4" w:rsidRPr="006F00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dužnosti</w:t>
      </w:r>
      <w:r w:rsidR="006F00C4" w:rsidRPr="006F00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direktora</w:t>
      </w:r>
      <w:r w:rsidR="006F00C4" w:rsidRPr="006F00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Kancelarije</w:t>
      </w:r>
      <w:r w:rsidR="00695788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95788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koordinacione</w:t>
      </w:r>
      <w:r w:rsidR="00695788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poslove</w:t>
      </w:r>
      <w:r w:rsidR="00695788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695788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pregovaračkom</w:t>
      </w:r>
      <w:r w:rsidR="00695788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procesu</w:t>
      </w:r>
      <w:r w:rsidR="00695788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695788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Privremenim</w:t>
      </w:r>
      <w:r w:rsidR="00695788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institucijama</w:t>
      </w:r>
      <w:r w:rsidR="0069578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samouprave</w:t>
      </w:r>
      <w:r w:rsidR="0069578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69578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Prištini</w:t>
      </w:r>
      <w:r w:rsidR="00695788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Milan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Ravić</w:t>
      </w:r>
      <w:r w:rsidR="00695788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695788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svojim</w:t>
      </w:r>
      <w:r w:rsidR="00C90C1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saradnicima</w:t>
      </w:r>
      <w:r w:rsidR="00695788" w:rsidRPr="00DA47C1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6F00C4" w:rsidRDefault="00911642" w:rsidP="008960C8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pozdravi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o </w:t>
      </w:r>
      <w:r>
        <w:rPr>
          <w:rFonts w:ascii="Arial" w:eastAsia="Times New Roman" w:hAnsi="Arial" w:cs="Arial"/>
          <w:sz w:val="24"/>
          <w:szCs w:val="24"/>
          <w:lang w:val="sr-Cyrl-CS"/>
        </w:rPr>
        <w:t>goste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Kosova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Metohije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sednicu</w:t>
      </w:r>
      <w:r w:rsidR="00C90C1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C90C1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C90C1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pratili</w:t>
      </w:r>
      <w:r w:rsidR="00C90C1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C90C1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galerije</w:t>
      </w:r>
      <w:r w:rsidR="00C90C1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Velike</w:t>
      </w:r>
      <w:r w:rsidR="00C90C1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sale</w:t>
      </w:r>
      <w:r w:rsidR="00C90C1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Doma</w:t>
      </w:r>
      <w:r w:rsidR="00C90C1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C90C1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695788" w:rsidRPr="00DA47C1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predstavnike</w:t>
      </w:r>
      <w:r w:rsidR="00695788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Predsedništva</w:t>
      </w:r>
      <w:r w:rsidR="0069578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Srpske</w:t>
      </w:r>
      <w:r w:rsidR="0069578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liste</w:t>
      </w:r>
      <w:r w:rsidR="0069578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izabrane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institucionalne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predstavnike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srpskog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naroda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predstavnike</w:t>
      </w:r>
      <w:r w:rsidR="0069578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Privremenih</w:t>
      </w:r>
      <w:r w:rsidR="0069578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organa</w:t>
      </w:r>
      <w:r w:rsidR="0069578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načelnike</w:t>
      </w:r>
      <w:r w:rsidR="0069578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upravnih</w:t>
      </w:r>
      <w:r w:rsidR="0069578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okruga</w:t>
      </w:r>
      <w:r w:rsidR="0069578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Miloša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Stojanovića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Nikolu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Nedeljkovića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Srđana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Petrovića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Predraga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Pantića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Sreć</w:t>
      </w:r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Sofronijevića</w:t>
      </w:r>
      <w:r w:rsidR="0032148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3214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3214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bili</w:t>
      </w:r>
      <w:r w:rsidR="003214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3214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meti</w:t>
      </w:r>
      <w:r w:rsidR="003214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prištinskih</w:t>
      </w:r>
      <w:r w:rsidR="003214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ekstremista</w:t>
      </w:r>
      <w:r w:rsidR="00321480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321480" w:rsidRPr="003214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kao</w:t>
      </w:r>
      <w:r w:rsidR="00321480" w:rsidRPr="003214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B7490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predstavnike</w:t>
      </w:r>
      <w:r w:rsidR="00321480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udruženja</w:t>
      </w:r>
      <w:r w:rsidR="00321480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kidnapovanih</w:t>
      </w:r>
      <w:r w:rsidR="00321480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nestalih</w:t>
      </w:r>
      <w:r w:rsidR="00321480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321480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ubijenih</w:t>
      </w:r>
      <w:r w:rsidR="003214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3214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prostora</w:t>
      </w:r>
      <w:r w:rsidR="003214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Kosova</w:t>
      </w:r>
      <w:r w:rsidR="003214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3214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Metohije</w:t>
      </w:r>
      <w:r w:rsidR="00321480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D35CE3" w:rsidRDefault="00911642" w:rsidP="008960C8">
      <w:pPr>
        <w:spacing w:before="120" w:after="24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Treću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posebnu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sednicu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Trinaestom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sazivu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utvrdio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sledeći</w:t>
      </w:r>
    </w:p>
    <w:p w:rsidR="00D35CE3" w:rsidRDefault="00911642" w:rsidP="00D35CE3">
      <w:pPr>
        <w:spacing w:before="12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D</w:t>
      </w:r>
      <w:r w:rsidR="00695788" w:rsidRPr="00DA47C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n</w:t>
      </w:r>
      <w:r w:rsidR="00695788" w:rsidRPr="00DA47C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e</w:t>
      </w:r>
      <w:r w:rsidR="00695788" w:rsidRPr="00DA47C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v</w:t>
      </w:r>
      <w:r w:rsidR="00695788" w:rsidRPr="00DA47C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n</w:t>
      </w:r>
      <w:r w:rsidR="00695788" w:rsidRPr="00DA47C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="00695788" w:rsidRPr="00DA47C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</w:t>
      </w:r>
      <w:r w:rsidR="00695788" w:rsidRPr="00DA47C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e</w:t>
      </w:r>
      <w:r w:rsidR="00695788" w:rsidRPr="00DA47C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d</w:t>
      </w:r>
    </w:p>
    <w:p w:rsidR="00D35CE3" w:rsidRDefault="00695788" w:rsidP="008960C8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683BDD">
        <w:rPr>
          <w:rFonts w:ascii="Arial" w:eastAsia="Times New Roman" w:hAnsi="Arial" w:cs="Arial"/>
          <w:b/>
          <w:sz w:val="24"/>
          <w:szCs w:val="24"/>
          <w:lang w:val="sr-Cyrl-CS"/>
        </w:rPr>
        <w:t>1.</w:t>
      </w:r>
      <w:r w:rsidRPr="00683BD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11642">
        <w:rPr>
          <w:rFonts w:ascii="Arial" w:eastAsia="Times New Roman" w:hAnsi="Arial" w:cs="Arial"/>
          <w:b/>
          <w:sz w:val="24"/>
          <w:szCs w:val="24"/>
          <w:lang w:val="sr-Cyrl-CS"/>
        </w:rPr>
        <w:t>Izveštaj</w:t>
      </w:r>
      <w:r w:rsidRPr="00683BD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11642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683BD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11642">
        <w:rPr>
          <w:rFonts w:ascii="Arial" w:eastAsia="Times New Roman" w:hAnsi="Arial" w:cs="Arial"/>
          <w:b/>
          <w:sz w:val="24"/>
          <w:szCs w:val="24"/>
          <w:lang w:val="sr-Cyrl-CS"/>
        </w:rPr>
        <w:t>pregovaračkom</w:t>
      </w:r>
      <w:r w:rsidRPr="00683BD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11642">
        <w:rPr>
          <w:rFonts w:ascii="Arial" w:eastAsia="Times New Roman" w:hAnsi="Arial" w:cs="Arial"/>
          <w:b/>
          <w:sz w:val="24"/>
          <w:szCs w:val="24"/>
          <w:lang w:val="sr-Cyrl-CS"/>
        </w:rPr>
        <w:t>procesu</w:t>
      </w:r>
      <w:r w:rsidRPr="00683BD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11642">
        <w:rPr>
          <w:rFonts w:ascii="Arial" w:eastAsia="Times New Roman" w:hAnsi="Arial" w:cs="Arial"/>
          <w:b/>
          <w:sz w:val="24"/>
          <w:szCs w:val="24"/>
          <w:lang w:val="sr-Cyrl-CS"/>
        </w:rPr>
        <w:t>sa</w:t>
      </w:r>
      <w:r w:rsidRPr="00683BD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11642">
        <w:rPr>
          <w:rFonts w:ascii="Arial" w:eastAsia="Times New Roman" w:hAnsi="Arial" w:cs="Arial"/>
          <w:b/>
          <w:sz w:val="24"/>
          <w:szCs w:val="24"/>
          <w:lang w:val="sr-Cyrl-CS"/>
        </w:rPr>
        <w:t>Privremenim</w:t>
      </w:r>
      <w:r w:rsidRPr="00683BD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11642">
        <w:rPr>
          <w:rFonts w:ascii="Arial" w:eastAsia="Times New Roman" w:hAnsi="Arial" w:cs="Arial"/>
          <w:b/>
          <w:sz w:val="24"/>
          <w:szCs w:val="24"/>
          <w:lang w:val="sr-Cyrl-CS"/>
        </w:rPr>
        <w:t>institucijama</w:t>
      </w:r>
      <w:r w:rsidRPr="00683BD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11642">
        <w:rPr>
          <w:rFonts w:ascii="Arial" w:eastAsia="Times New Roman" w:hAnsi="Arial" w:cs="Arial"/>
          <w:b/>
          <w:sz w:val="24"/>
          <w:szCs w:val="24"/>
          <w:lang w:val="sr-Cyrl-CS"/>
        </w:rPr>
        <w:t>samouprave</w:t>
      </w:r>
      <w:r w:rsidRPr="00683BD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11642">
        <w:rPr>
          <w:rFonts w:ascii="Arial" w:eastAsia="Times New Roman" w:hAnsi="Arial" w:cs="Arial"/>
          <w:b/>
          <w:sz w:val="24"/>
          <w:szCs w:val="24"/>
          <w:lang w:val="sr-Cyrl-CS"/>
        </w:rPr>
        <w:t>u</w:t>
      </w:r>
      <w:r w:rsidRPr="00683BD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11642">
        <w:rPr>
          <w:rFonts w:ascii="Arial" w:eastAsia="Times New Roman" w:hAnsi="Arial" w:cs="Arial"/>
          <w:b/>
          <w:sz w:val="24"/>
          <w:szCs w:val="24"/>
          <w:lang w:val="sr-Cyrl-CS"/>
        </w:rPr>
        <w:t>Prištini</w:t>
      </w:r>
      <w:r w:rsidRPr="00683BD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11642">
        <w:rPr>
          <w:rFonts w:ascii="Arial" w:eastAsia="Times New Roman" w:hAnsi="Arial" w:cs="Arial"/>
          <w:b/>
          <w:sz w:val="24"/>
          <w:szCs w:val="24"/>
          <w:lang w:val="sr-Cyrl-CS"/>
        </w:rPr>
        <w:t>od</w:t>
      </w:r>
      <w:r w:rsidRPr="00683BD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1. </w:t>
      </w:r>
      <w:r w:rsidR="00911642">
        <w:rPr>
          <w:rFonts w:ascii="Arial" w:eastAsia="Times New Roman" w:hAnsi="Arial" w:cs="Arial"/>
          <w:b/>
          <w:sz w:val="24"/>
          <w:szCs w:val="24"/>
          <w:lang w:val="sr-Cyrl-CS"/>
        </w:rPr>
        <w:t>septembra</w:t>
      </w:r>
      <w:r w:rsidRPr="00683BD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2022. </w:t>
      </w:r>
      <w:r w:rsidR="00911642">
        <w:rPr>
          <w:rFonts w:ascii="Arial" w:eastAsia="Times New Roman" w:hAnsi="Arial" w:cs="Arial"/>
          <w:b/>
          <w:sz w:val="24"/>
          <w:szCs w:val="24"/>
          <w:lang w:val="sr-Cyrl-CS"/>
        </w:rPr>
        <w:t>do</w:t>
      </w:r>
      <w:r w:rsidR="006F00C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15. </w:t>
      </w:r>
      <w:r w:rsidR="00911642">
        <w:rPr>
          <w:rFonts w:ascii="Arial" w:eastAsia="Times New Roman" w:hAnsi="Arial" w:cs="Arial"/>
          <w:b/>
          <w:sz w:val="24"/>
          <w:szCs w:val="24"/>
          <w:lang w:val="sr-Cyrl-CS"/>
        </w:rPr>
        <w:t>januara</w:t>
      </w:r>
      <w:r w:rsidR="006F00C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2023. </w:t>
      </w:r>
      <w:r w:rsidR="00911642">
        <w:rPr>
          <w:rFonts w:ascii="Arial" w:eastAsia="Times New Roman" w:hAnsi="Arial" w:cs="Arial"/>
          <w:b/>
          <w:sz w:val="24"/>
          <w:szCs w:val="24"/>
          <w:lang w:val="sr-Cyrl-CS"/>
        </w:rPr>
        <w:t>godine</w:t>
      </w:r>
      <w:r w:rsidRPr="00683BDD">
        <w:rPr>
          <w:rFonts w:ascii="Arial" w:eastAsia="Times New Roman" w:hAnsi="Arial" w:cs="Arial"/>
          <w:b/>
          <w:sz w:val="24"/>
          <w:szCs w:val="24"/>
          <w:lang w:val="sr-Cyrl-CS"/>
        </w:rPr>
        <w:t>,</w:t>
      </w:r>
      <w:r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911642"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911642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911642">
        <w:rPr>
          <w:rFonts w:ascii="Arial" w:eastAsia="Times New Roman" w:hAnsi="Arial" w:cs="Arial"/>
          <w:sz w:val="24"/>
          <w:szCs w:val="24"/>
          <w:lang w:val="sr-Cyrl-CS"/>
        </w:rPr>
        <w:t>podnela</w:t>
      </w:r>
      <w:r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911642">
        <w:rPr>
          <w:rFonts w:ascii="Arial" w:eastAsia="Times New Roman" w:hAnsi="Arial" w:cs="Arial"/>
          <w:sz w:val="24"/>
          <w:szCs w:val="24"/>
          <w:lang w:val="sr-Cyrl-CS"/>
        </w:rPr>
        <w:t>Vlada</w:t>
      </w:r>
      <w:r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 w:rsidR="00911642">
        <w:rPr>
          <w:rFonts w:ascii="Arial" w:eastAsia="Times New Roman" w:hAnsi="Arial" w:cs="Arial"/>
          <w:sz w:val="24"/>
          <w:szCs w:val="24"/>
          <w:lang w:val="sr-Cyrl-CS"/>
        </w:rPr>
        <w:t>broj</w:t>
      </w:r>
      <w:r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02-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179/23 </w:t>
      </w:r>
      <w:r w:rsidR="00911642"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 30. </w:t>
      </w:r>
      <w:r w:rsidR="00911642">
        <w:rPr>
          <w:rFonts w:ascii="Arial" w:eastAsia="Times New Roman" w:hAnsi="Arial" w:cs="Arial"/>
          <w:sz w:val="24"/>
          <w:szCs w:val="24"/>
          <w:lang w:val="sr-Cyrl-CS"/>
        </w:rPr>
        <w:t>januara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 2023</w:t>
      </w:r>
      <w:r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 w:rsidR="00911642"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Pr="00015B57">
        <w:rPr>
          <w:rFonts w:ascii="Arial" w:eastAsia="Times New Roman" w:hAnsi="Arial" w:cs="Arial"/>
          <w:sz w:val="24"/>
          <w:szCs w:val="24"/>
          <w:lang w:val="sr-Cyrl-CS"/>
        </w:rPr>
        <w:t>).</w:t>
      </w:r>
    </w:p>
    <w:p w:rsidR="004F0E5E" w:rsidRPr="00CE5052" w:rsidRDefault="00911642" w:rsidP="004F0E5E">
      <w:pPr>
        <w:tabs>
          <w:tab w:val="left" w:pos="1134"/>
        </w:tabs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695788" w:rsidRPr="00BD7A7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95788" w:rsidRPr="00BD7A7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695788" w:rsidRPr="00BD7A7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695788" w:rsidRPr="00BD7A7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prešla</w:t>
      </w:r>
      <w:r w:rsidR="00695788" w:rsidRPr="00BD7A7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695788" w:rsidRPr="00BD7A7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695788" w:rsidRPr="00BD7A7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</w:t>
      </w:r>
      <w:r w:rsidR="00695788" w:rsidRPr="00BD7A7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dnevnom</w:t>
      </w:r>
      <w:r w:rsidR="00695788" w:rsidRPr="00BD7A7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redu</w:t>
      </w:r>
      <w:r w:rsidR="00695788" w:rsidRPr="00BD7A7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69578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695788" w:rsidRPr="00BD7A7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razmatranje</w:t>
      </w:r>
      <w:r w:rsidR="004F0E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Izveštaja</w:t>
      </w:r>
      <w:r w:rsidR="00CE5052" w:rsidRPr="00CE50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CE5052" w:rsidRPr="00CE50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pregovaračkom</w:t>
      </w:r>
      <w:r w:rsidR="00CE5052" w:rsidRPr="00CE50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procesu</w:t>
      </w:r>
      <w:r w:rsidR="00CE5052" w:rsidRPr="00CE50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CE5052" w:rsidRPr="00CE50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Privremenim</w:t>
      </w:r>
      <w:r w:rsidR="00CE5052" w:rsidRPr="00CE50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institucijama</w:t>
      </w:r>
      <w:r w:rsidR="00CE5052" w:rsidRPr="00CE50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samouprave</w:t>
      </w:r>
      <w:r w:rsidR="00CE5052" w:rsidRPr="00CE50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CE5052" w:rsidRPr="00CE50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Prištini</w:t>
      </w:r>
      <w:r w:rsidR="00CE5052" w:rsidRPr="00CE505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CE5052" w:rsidRPr="00CE5052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septembra</w:t>
      </w:r>
      <w:r w:rsidR="00CE5052" w:rsidRPr="00CE5052">
        <w:rPr>
          <w:rFonts w:ascii="Arial" w:eastAsia="Times New Roman" w:hAnsi="Arial" w:cs="Arial"/>
          <w:sz w:val="24"/>
          <w:szCs w:val="24"/>
          <w:lang w:val="sr-Cyrl-C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CS"/>
        </w:rPr>
        <w:t>do</w:t>
      </w:r>
      <w:r w:rsidR="00CE5052" w:rsidRPr="00CE5052">
        <w:rPr>
          <w:rFonts w:ascii="Arial" w:eastAsia="Times New Roman" w:hAnsi="Arial" w:cs="Arial"/>
          <w:sz w:val="24"/>
          <w:szCs w:val="24"/>
          <w:lang w:val="sr-Cyrl-CS"/>
        </w:rPr>
        <w:t xml:space="preserve"> 15. </w:t>
      </w:r>
      <w:r>
        <w:rPr>
          <w:rFonts w:ascii="Arial" w:eastAsia="Times New Roman" w:hAnsi="Arial" w:cs="Arial"/>
          <w:sz w:val="24"/>
          <w:szCs w:val="24"/>
          <w:lang w:val="sr-Cyrl-CS"/>
        </w:rPr>
        <w:t>januara</w:t>
      </w:r>
      <w:r w:rsidR="00CE5052" w:rsidRPr="00CE5052">
        <w:rPr>
          <w:rFonts w:ascii="Arial" w:eastAsia="Times New Roman" w:hAnsi="Arial" w:cs="Arial"/>
          <w:sz w:val="24"/>
          <w:szCs w:val="24"/>
          <w:lang w:val="sr-Cyrl-CS"/>
        </w:rPr>
        <w:t xml:space="preserve"> 2023.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CE5052" w:rsidRPr="00CE505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35CE3" w:rsidRDefault="00911642" w:rsidP="008960C8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Narodnoj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skupštini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obratio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D35CE3" w:rsidRDefault="00911642" w:rsidP="008960C8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695788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695788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ni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C1B70" w:rsidRPr="00AC1B70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prihvatila</w:t>
      </w:r>
      <w:r w:rsidR="00AC1B70" w:rsidRPr="00AC1B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AC1B70" w:rsidRPr="00AC1B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narodnog</w:t>
      </w:r>
      <w:r w:rsidR="004F0E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F0E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Boška</w:t>
      </w:r>
      <w:r w:rsidR="004F0E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Obradovića</w:t>
      </w:r>
      <w:r w:rsidR="004F0E5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AC1B70" w:rsidRPr="00AC1B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AC1B70" w:rsidRPr="00AC1B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AC1B70" w:rsidRPr="00AC1B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SRPSKI</w:t>
      </w:r>
      <w:r w:rsidR="00AC1B70" w:rsidRPr="00AC1B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POKRET</w:t>
      </w:r>
      <w:r w:rsidR="00AC1B70" w:rsidRPr="00AC1B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DVERI</w:t>
      </w:r>
      <w:r w:rsidR="00AC1B70" w:rsidRPr="00AC1B70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PATRIOTSKI</w:t>
      </w:r>
      <w:r w:rsidR="00AC1B70" w:rsidRPr="00AC1B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BLOK</w:t>
      </w:r>
      <w:r w:rsidR="0082102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C1B70" w:rsidRPr="00AC1B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AC1B70" w:rsidRPr="00AC1B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vreme</w:t>
      </w:r>
      <w:r w:rsidR="00AC1B70" w:rsidRPr="00AC1B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pretresa</w:t>
      </w:r>
      <w:r w:rsidR="00AC1B70" w:rsidRPr="00AC1B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C1B70" w:rsidRPr="00AC1B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AC1B70" w:rsidRPr="00AC1B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AC1B70" w:rsidRPr="00AC1B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iznosi</w:t>
      </w:r>
      <w:r w:rsidR="00AC1B70" w:rsidRPr="00AC1B70">
        <w:rPr>
          <w:rFonts w:ascii="Arial" w:eastAsia="Times New Roman" w:hAnsi="Arial" w:cs="Arial"/>
          <w:sz w:val="24"/>
          <w:szCs w:val="24"/>
          <w:lang w:val="sr-Cyrl-C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695788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695788" w:rsidRPr="009638ED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695788" w:rsidRPr="009638ED">
        <w:rPr>
          <w:rFonts w:ascii="Arial" w:eastAsia="Times New Roman" w:hAnsi="Arial" w:cs="Arial"/>
          <w:sz w:val="24"/>
          <w:szCs w:val="24"/>
          <w:lang w:val="sr-Cyrl-CS"/>
        </w:rPr>
        <w:t xml:space="preserve"> 2</w:t>
      </w:r>
      <w:r w:rsidR="002B2AB0" w:rsidRPr="009638ED">
        <w:rPr>
          <w:rFonts w:ascii="Arial" w:eastAsia="Times New Roman" w:hAnsi="Arial" w:cs="Arial"/>
          <w:sz w:val="24"/>
          <w:szCs w:val="24"/>
          <w:lang w:val="sr-Cyrl-CS"/>
        </w:rPr>
        <w:t xml:space="preserve">31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prisutnog</w:t>
      </w:r>
      <w:r w:rsidR="00695788" w:rsidRPr="009638E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narodnog</w:t>
      </w:r>
      <w:r w:rsidR="00695788" w:rsidRPr="009638E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695788" w:rsidRPr="009638E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2B2AB0" w:rsidRPr="009638ED">
        <w:rPr>
          <w:rFonts w:ascii="Arial" w:eastAsia="Times New Roman" w:hAnsi="Arial" w:cs="Arial"/>
          <w:sz w:val="24"/>
          <w:szCs w:val="24"/>
          <w:lang w:val="sr-Cyrl-CS"/>
        </w:rPr>
        <w:t>61</w:t>
      </w:r>
      <w:r w:rsidR="00695788" w:rsidRPr="009638E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95788" w:rsidRPr="009638E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glasao</w:t>
      </w:r>
      <w:r w:rsidR="00695788" w:rsidRPr="009638E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95788" w:rsidRPr="009638E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sedam</w:t>
      </w:r>
      <w:r w:rsidR="002B2AB0" w:rsidRPr="009638E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695788" w:rsidRPr="009638E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2B2AB0" w:rsidRPr="009638ED">
        <w:rPr>
          <w:rFonts w:ascii="Arial" w:eastAsia="Times New Roman" w:hAnsi="Arial" w:cs="Arial"/>
          <w:sz w:val="24"/>
          <w:szCs w:val="24"/>
          <w:lang w:val="sr-Cyrl-CS"/>
        </w:rPr>
        <w:t xml:space="preserve"> 163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2B2AB0" w:rsidRPr="009638E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695788" w:rsidRPr="009638ED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EB2F8C">
        <w:rPr>
          <w:rFonts w:ascii="Arial" w:eastAsia="Times New Roman" w:hAnsi="Arial" w:cs="Arial"/>
          <w:sz w:val="24"/>
          <w:szCs w:val="24"/>
          <w:lang w:val="sr-Cyrl-CS"/>
        </w:rPr>
        <w:t>.</w:t>
      </w:r>
      <w:r w:rsidR="00695788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</w:p>
    <w:p w:rsidR="00D35CE3" w:rsidRDefault="00911642" w:rsidP="008960C8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Poslovniku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AC1B70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AC1B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Tamara</w:t>
      </w:r>
      <w:r w:rsidR="002B2AB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Milenković</w:t>
      </w:r>
      <w:r w:rsidR="002B2AB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Kerković</w:t>
      </w:r>
      <w:r w:rsidR="002B2AB0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2B2AB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2B2AB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2B2AB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2B2AB0">
        <w:rPr>
          <w:rFonts w:ascii="Arial" w:eastAsia="Times New Roman" w:hAnsi="Arial" w:cs="Arial"/>
          <w:sz w:val="24"/>
          <w:szCs w:val="24"/>
          <w:lang w:val="sr-Cyrl-CS"/>
        </w:rPr>
        <w:t xml:space="preserve"> 100.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2B2AB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2B2AB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2B2AB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2B2AB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2B2AB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2B2AB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2B2AB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2B2AB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zatražila</w:t>
      </w:r>
      <w:r w:rsidR="002B2AB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2B2AB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2B2AB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2B2AB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2B2AB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2B2AB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AC1B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tome</w:t>
      </w:r>
      <w:r w:rsidR="00AC1B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2B2AB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2B2AB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2B2AB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2B2AB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0D602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D60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Miroslav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Aleksić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D602E">
        <w:rPr>
          <w:rFonts w:ascii="Arial" w:eastAsia="Times New Roman" w:hAnsi="Arial" w:cs="Arial"/>
          <w:sz w:val="24"/>
          <w:szCs w:val="24"/>
          <w:lang w:val="sr-Cyrl-CS"/>
        </w:rPr>
        <w:t>121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zatražio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AC1B70" w:rsidRPr="00AC1B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tome</w:t>
      </w:r>
      <w:r w:rsidR="00AC1B70" w:rsidRPr="00AC1B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6F00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0D602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0D602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0D602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6F00C4" w:rsidRPr="00015B57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D35CE3" w:rsidRDefault="00911642" w:rsidP="008960C8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6957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69578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695788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0D602E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0D602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Jahja</w:t>
      </w:r>
      <w:r w:rsidR="000D602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Fehratović</w:t>
      </w:r>
      <w:r w:rsidR="000D602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0D602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0D602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B3700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37001" w:rsidRPr="00B3700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POMIRENjE</w:t>
      </w:r>
      <w:r w:rsidR="00B37001" w:rsidRPr="00B3700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SPP</w:t>
      </w:r>
      <w:r w:rsidR="00B37001" w:rsidRPr="00B37001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USS</w:t>
      </w:r>
      <w:r w:rsidR="00B37001" w:rsidRPr="00B37001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DSHV</w:t>
      </w:r>
      <w:r w:rsidR="000D602E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D602E" w:rsidRPr="000D602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Radomir</w:t>
      </w:r>
      <w:r w:rsidR="000D602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Lazović</w:t>
      </w:r>
      <w:r w:rsidR="000D602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0D602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0D602E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0D602E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ZELENO</w:t>
      </w:r>
      <w:r w:rsidR="000D602E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LEVI</w:t>
      </w:r>
      <w:r w:rsidR="000D602E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KLUB</w:t>
      </w:r>
      <w:r w:rsidR="000D602E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NE</w:t>
      </w:r>
      <w:r w:rsidR="000D602E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DAVIMO</w:t>
      </w:r>
      <w:r w:rsidR="000D602E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BEOGRAD</w:t>
      </w:r>
      <w:r w:rsidR="000D602E" w:rsidRPr="00F8434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MORAMO</w:t>
      </w:r>
      <w:r w:rsidR="00B37001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730A4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730A4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D37EBD" w:rsidRPr="00D37EB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D37EBD" w:rsidRPr="00D37EB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D37EBD" w:rsidRPr="00D37EB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DB088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DB088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DB088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DB0881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D62555" w:rsidRPr="00D62555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730A42" w:rsidRPr="00730A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730A42" w:rsidRPr="00730A4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30A42">
        <w:rPr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D62555" w:rsidRPr="00D6255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D62555" w:rsidRPr="00D6255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D62555" w:rsidRPr="00D62555">
        <w:rPr>
          <w:rFonts w:ascii="Arial" w:eastAsia="Times New Roman" w:hAnsi="Arial" w:cs="Arial"/>
          <w:sz w:val="24"/>
          <w:szCs w:val="24"/>
          <w:lang w:val="sr-Cyrl-CS"/>
        </w:rPr>
        <w:t xml:space="preserve"> 10</w:t>
      </w:r>
      <w:r w:rsidR="00D62555">
        <w:rPr>
          <w:rFonts w:ascii="Arial" w:eastAsia="Times New Roman" w:hAnsi="Arial" w:cs="Arial"/>
          <w:sz w:val="24"/>
          <w:szCs w:val="24"/>
          <w:lang w:val="sr-Cyrl-CS"/>
        </w:rPr>
        <w:t>8</w:t>
      </w:r>
      <w:r w:rsidR="00D62555" w:rsidRPr="00D62555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D62555" w:rsidRPr="00D6255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D62555" w:rsidRPr="00D6255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62555" w:rsidRPr="00D6255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D62555" w:rsidRPr="00D6255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D6255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D62555" w:rsidRPr="00D62555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D6255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D6255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DB0881" w:rsidRPr="00DB0881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B0881" w:rsidRPr="00DB088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DB0881" w:rsidRPr="00DB0881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D6255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Radomir</w:t>
      </w:r>
      <w:r w:rsid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Lazović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predsedniku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Aleksandru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Vučiću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B37001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D6255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4B4168" w:rsidRPr="004B416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Balint</w:t>
      </w:r>
      <w:r w:rsidR="004B4168" w:rsidRPr="004B416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Pastor</w:t>
      </w:r>
      <w:r w:rsidR="004B4168" w:rsidRPr="004B416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4B4168" w:rsidRPr="004B416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4B4168" w:rsidRPr="004B416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F4251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Savez</w:t>
      </w:r>
      <w:r w:rsidR="00F4251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vojvođanskih</w:t>
      </w:r>
      <w:r w:rsidR="00F4251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Mađara</w:t>
      </w:r>
      <w:r w:rsidR="00F42510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F42510" w:rsidRPr="00F4251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42510" w:rsidRPr="00F4251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F42510" w:rsidRPr="00F4251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povrede</w:t>
      </w:r>
      <w:r w:rsidR="00F42510" w:rsidRPr="00F4251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</w:t>
      </w:r>
      <w:r w:rsidR="00F42510">
        <w:rPr>
          <w:rFonts w:ascii="Arial" w:eastAsia="Times New Roman" w:hAnsi="Arial" w:cs="Arial"/>
          <w:sz w:val="24"/>
          <w:szCs w:val="24"/>
          <w:lang w:val="sr-Cyrl-CS"/>
        </w:rPr>
        <w:t xml:space="preserve">. 107.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4251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42510" w:rsidRPr="00F42510">
        <w:rPr>
          <w:rFonts w:ascii="Arial" w:eastAsia="Times New Roman" w:hAnsi="Arial" w:cs="Arial"/>
          <w:sz w:val="24"/>
          <w:szCs w:val="24"/>
          <w:lang w:val="sr-Cyrl-CS"/>
        </w:rPr>
        <w:t xml:space="preserve">108.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F42510" w:rsidRPr="00F4251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F42510" w:rsidRPr="00F4251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42510" w:rsidRPr="00F4251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F42510" w:rsidRPr="00F4251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Ivana</w:t>
      </w:r>
      <w:r w:rsidR="00F4251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Parlić</w:t>
      </w:r>
      <w:r w:rsidR="00F42510" w:rsidRPr="00F4251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DB0881" w:rsidRPr="00DB088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DB0881" w:rsidRPr="00DB088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B0881" w:rsidRPr="00DB088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DB0881" w:rsidRPr="00DB088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F42510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E66BEC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F42510" w:rsidRPr="00F42510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Boško</w:t>
      </w:r>
      <w:r w:rsidR="00F42510" w:rsidRPr="00F4251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Obradović</w:t>
      </w:r>
      <w:r w:rsidR="00F42510" w:rsidRPr="00F4251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F42510" w:rsidRPr="00F4251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F42510" w:rsidRPr="00F4251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F42510" w:rsidRPr="00F4251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SRPSKI</w:t>
      </w:r>
      <w:r w:rsidR="00F42510" w:rsidRPr="00F4251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POKRET</w:t>
      </w:r>
      <w:r w:rsidR="00F42510" w:rsidRPr="00F4251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DVERI</w:t>
      </w:r>
      <w:r w:rsidR="00F42510" w:rsidRPr="00F42510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PATRIOTSKI</w:t>
      </w:r>
      <w:r w:rsidR="00F42510" w:rsidRPr="00F4251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BLOK</w:t>
      </w:r>
      <w:r w:rsidR="009D407B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3F76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05BF9">
        <w:rPr>
          <w:rFonts w:ascii="Arial" w:eastAsia="Times New Roman" w:hAnsi="Arial" w:cs="Arial"/>
          <w:sz w:val="24"/>
          <w:szCs w:val="24"/>
          <w:lang w:val="sr-Cyrl-RS"/>
        </w:rPr>
        <w:t>108</w:t>
      </w:r>
      <w:r w:rsidR="003F7670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mr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Ivan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Kostić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zatražio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DB0881" w:rsidRPr="00DB088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tome</w:t>
      </w:r>
      <w:r w:rsidR="00DB0881" w:rsidRPr="00DB088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3F7670" w:rsidRPr="00960C7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4F0E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3F7670" w:rsidRPr="003F7670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D60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Poslovniku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Predrag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Marsenić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F0E5E">
        <w:rPr>
          <w:rFonts w:ascii="Arial" w:eastAsia="Times New Roman" w:hAnsi="Arial" w:cs="Arial"/>
          <w:sz w:val="24"/>
          <w:szCs w:val="24"/>
          <w:lang w:val="sr-Cyrl-CS"/>
        </w:rPr>
        <w:t>-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zatražio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DB0881" w:rsidRPr="00DB088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tome</w:t>
      </w:r>
      <w:r w:rsidR="00DB0881" w:rsidRPr="00DB088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3F7670" w:rsidRPr="00960C7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Milica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Đurđević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Stamenkovski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F0E5E">
        <w:rPr>
          <w:rFonts w:ascii="Arial" w:eastAsia="Times New Roman" w:hAnsi="Arial" w:cs="Arial"/>
          <w:sz w:val="24"/>
          <w:szCs w:val="24"/>
          <w:lang w:val="sr-Cyrl-CS"/>
        </w:rPr>
        <w:t>-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objašnjenje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2D60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2D60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Stefan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Krkobabić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PUPS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Solidarnost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pravda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104.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Gorica</w:t>
      </w:r>
      <w:r w:rsidR="003F7670" w:rsidRPr="00DB088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Gajić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DB0881" w:rsidRPr="00DB088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DB0881" w:rsidRPr="00DB088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B0881" w:rsidRPr="00DB088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DB0881" w:rsidRPr="00DB088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Boško</w:t>
      </w:r>
      <w:r w:rsid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Obradović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predsedniku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Aleksandru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Vučiću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3F7670" w:rsidRPr="003F76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3F7670" w:rsidRPr="003F76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D2CB9" w:rsidRPr="00AD2C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D2CB9" w:rsidRPr="00AD2C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D2CB9" w:rsidRPr="00AD2C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D2C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Miloš</w:t>
      </w:r>
      <w:r w:rsidR="00AD2C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AD2CB9" w:rsidRPr="00AD2C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AD2CB9" w:rsidRPr="00AD2C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AD2CB9" w:rsidRPr="00AD2C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AD2CB9" w:rsidRPr="00AD2C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Aleksandru</w:t>
      </w:r>
      <w:r w:rsidR="00AD2CB9" w:rsidRPr="00AD2C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Vučiću</w:t>
      </w:r>
      <w:r w:rsidR="00AD2CB9" w:rsidRPr="00AD2CB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D2CB9" w:rsidRPr="00AD2C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potom</w:t>
      </w:r>
      <w:r w:rsidR="00AD2CB9" w:rsidRPr="00AD2C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D2CB9" w:rsidRPr="00AD2C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D2CB9" w:rsidRPr="00AD2C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AD2CB9" w:rsidRPr="00AD2C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AD2CB9" w:rsidRPr="00AD2C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AD2CB9" w:rsidRPr="00AD2C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AD2CB9" w:rsidRPr="00AD2C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AD2CB9" w:rsidRPr="00AD2C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661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članu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članu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 xml:space="preserve"> 87. </w:t>
      </w:r>
      <w:r>
        <w:rPr>
          <w:rFonts w:ascii="Arial" w:eastAsia="Times New Roman" w:hAnsi="Arial" w:cs="Arial"/>
          <w:sz w:val="24"/>
          <w:szCs w:val="24"/>
          <w:lang w:val="sr-Cyrl-CS"/>
        </w:rPr>
        <w:t>st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 xml:space="preserve">. 2.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produžio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 xml:space="preserve"> 18,00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3F7670" w:rsidRP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Branimir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3F76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Socijaldemokratska</w:t>
      </w:r>
      <w:r w:rsidR="00BA6F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partija</w:t>
      </w:r>
      <w:r w:rsidR="003F7670" w:rsidRPr="003741D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2508CB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2508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2508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predsedniku</w:t>
      </w:r>
      <w:r w:rsidR="002508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2508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Aleksandru</w:t>
      </w:r>
      <w:r w:rsidR="002508CB" w:rsidRPr="002508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Vučiću</w:t>
      </w:r>
      <w:r w:rsidR="002508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A017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A017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A017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Vojislav</w:t>
      </w:r>
      <w:r w:rsidR="00A017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Miha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>
        <w:rPr>
          <w:rFonts w:ascii="Arial" w:eastAsia="Times New Roman" w:hAnsi="Arial" w:cs="Arial"/>
          <w:sz w:val="24"/>
          <w:szCs w:val="24"/>
          <w:lang w:val="sr-Cyrl-CS"/>
        </w:rPr>
        <w:t>lović</w:t>
      </w:r>
      <w:r w:rsidR="002508CB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9E26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661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2508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2508CB" w:rsidRPr="002508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2508CB" w:rsidRPr="002508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2508CB" w:rsidRPr="002508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2508CB" w:rsidRPr="002508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2508CB" w:rsidRPr="002508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2508CB" w:rsidRPr="002508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2508CB" w:rsidRPr="002508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2508CB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Nebojša</w:t>
      </w:r>
      <w:r w:rsidR="002508CB" w:rsidRPr="002508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Zelenović</w:t>
      </w:r>
      <w:r w:rsidR="002508CB" w:rsidRPr="002508C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2508CB" w:rsidRPr="002508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2508CB" w:rsidRPr="002508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2508CB" w:rsidRPr="002508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MORAMO</w:t>
      </w:r>
      <w:r w:rsidR="002508CB" w:rsidRPr="002508CB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ZAJEDNO</w:t>
      </w:r>
      <w:r w:rsidR="002508CB" w:rsidRPr="002508CB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EE305E" w:rsidRPr="00EE30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E305E" w:rsidRPr="00EE30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E305E" w:rsidRPr="00EE30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E305E" w:rsidRPr="00EE30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EE305E" w:rsidRPr="00EE305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</w:t>
      </w:r>
      <w:r w:rsidR="00EE305E" w:rsidRPr="00EE30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Poslovniku</w:t>
      </w:r>
      <w:r w:rsidR="00EE305E" w:rsidRPr="00EE305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EE305E" w:rsidRPr="00EE30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EE305E" w:rsidRPr="00EE30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EE30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Miodrag</w:t>
      </w:r>
      <w:r w:rsidR="00EE30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Gavrilović</w:t>
      </w:r>
      <w:r w:rsidR="00EE30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F0E5E">
        <w:rPr>
          <w:rFonts w:ascii="Arial" w:eastAsia="Times New Roman" w:hAnsi="Arial" w:cs="Arial"/>
          <w:sz w:val="24"/>
          <w:szCs w:val="24"/>
          <w:lang w:val="sr-Cyrl-CS"/>
        </w:rPr>
        <w:t>-</w:t>
      </w:r>
      <w:r w:rsidR="00EE30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EE30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E30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EE30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EE305E">
        <w:rPr>
          <w:rFonts w:ascii="Arial" w:eastAsia="Times New Roman" w:hAnsi="Arial" w:cs="Arial"/>
          <w:sz w:val="24"/>
          <w:szCs w:val="24"/>
          <w:lang w:val="sr-Cyrl-CS"/>
        </w:rPr>
        <w:t xml:space="preserve"> 103.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EE305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E305E" w:rsidRPr="00EE30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EE305E" w:rsidRPr="00EE30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EE305E" w:rsidRPr="00EE30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EE305E" w:rsidRPr="00EE30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E305E" w:rsidRPr="00EE30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EE305E" w:rsidRPr="00EE30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E305E" w:rsidRPr="00EE305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zatražio</w:t>
      </w:r>
      <w:r w:rsidR="00EE305E" w:rsidRPr="00EE30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E305E" w:rsidRPr="00EE30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EE305E" w:rsidRPr="00EE30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E305E" w:rsidRPr="00EE30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E305E" w:rsidRPr="00EE30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EE305E" w:rsidRPr="00EE30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661E01" w:rsidRPr="00661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tome</w:t>
      </w:r>
      <w:r w:rsidR="00661E01" w:rsidRPr="00661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EE305E" w:rsidRPr="00EE30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E305E" w:rsidRPr="00EE30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EE305E" w:rsidRPr="00EE30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E305E" w:rsidRPr="00EE30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FF4D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F4D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Nikola</w:t>
      </w:r>
      <w:r w:rsidR="00FF4D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Dragićević</w:t>
      </w:r>
      <w:r w:rsidR="00FF4D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F0E5E">
        <w:rPr>
          <w:rFonts w:ascii="Arial" w:eastAsia="Times New Roman" w:hAnsi="Arial" w:cs="Arial"/>
          <w:sz w:val="24"/>
          <w:szCs w:val="24"/>
          <w:lang w:val="sr-Cyrl-CS"/>
        </w:rPr>
        <w:t>-</w:t>
      </w:r>
      <w:r w:rsidR="00FF4D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FF4D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FF4D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FF4D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FF4D76">
        <w:rPr>
          <w:rFonts w:ascii="Arial" w:eastAsia="Times New Roman" w:hAnsi="Arial" w:cs="Arial"/>
          <w:sz w:val="24"/>
          <w:szCs w:val="24"/>
          <w:lang w:val="sr-Cyrl-CS"/>
        </w:rPr>
        <w:t xml:space="preserve"> 100.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FF4D7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FF4D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661E01" w:rsidRPr="00661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61E01" w:rsidRPr="00661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661E01" w:rsidRPr="00661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FF4D7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FF4D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FF4D76" w:rsidRPr="008B7BF9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F4D76" w:rsidRP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FF4D76" w:rsidRP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FF4D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FF4D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FF4D76" w:rsidRP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FF4D76" w:rsidRP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FF4D76" w:rsidRPr="008B7BF9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A017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FF4D76" w:rsidRPr="00FF4D76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FF4D76" w:rsidRPr="00FF4D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F4D76" w:rsidRPr="00FF4D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FF4D76" w:rsidRPr="00FF4D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FF4D76" w:rsidRPr="00FF4D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FF4D76" w:rsidRPr="00FF4D76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FF4D76" w:rsidRPr="00FF4D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FF4D76" w:rsidRPr="00FF4D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F4D76" w:rsidRPr="00FF4D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FF4D76" w:rsidRPr="00FF4D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Predrag</w:t>
      </w:r>
      <w:r w:rsidR="00FF4D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Marsenić</w:t>
      </w:r>
      <w:r w:rsidR="00FF4D76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FF4D76" w:rsidRPr="00FF4D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FF4D76" w:rsidRPr="00EE30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FF4D76" w:rsidRPr="00EE30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FF4D76" w:rsidRPr="00EE30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FF4D76" w:rsidRPr="00EE30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F4D76" w:rsidRPr="00EE30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FF4D76" w:rsidRPr="00EE30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FF4D76" w:rsidRPr="00EE305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zatražio</w:t>
      </w:r>
      <w:r w:rsidR="00FF4D76" w:rsidRPr="00EE30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F4D76" w:rsidRPr="00EE30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FF4D76" w:rsidRPr="00EE30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FF4D76" w:rsidRPr="00EE30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FF4D76" w:rsidRPr="00EE30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FF4D76" w:rsidRPr="00EE30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F609AE" w:rsidRPr="00F609A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tome</w:t>
      </w:r>
      <w:r w:rsidR="00F609AE" w:rsidRPr="00F609A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FF4D76" w:rsidRPr="00EE30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FF4D76" w:rsidRPr="00EE30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FF4D76" w:rsidRPr="00EE30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F4D76" w:rsidRPr="00EE30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FF4D76" w:rsidRPr="00FF4D7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FF4D76" w:rsidRPr="00FF4D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FF4D76" w:rsidRPr="00FF4D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F4D76" w:rsidRPr="00FF4D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F4D76" w:rsidRPr="00FF4D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FF4D76" w:rsidRPr="00FF4D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Nebojša</w:t>
      </w:r>
      <w:r w:rsidR="00FF4D76" w:rsidRPr="00FF4D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Zelenović</w:t>
      </w:r>
      <w:r w:rsidR="00FF4D76" w:rsidRPr="00FF4D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FF4D76" w:rsidRPr="00FF4D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predsedniku</w:t>
      </w:r>
      <w:r w:rsidR="00FF4D76" w:rsidRPr="00FF4D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FF4D76" w:rsidRPr="00FF4D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Aleksandru</w:t>
      </w:r>
      <w:r w:rsidR="00FF4D76" w:rsidRPr="00FF4D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Vučiću</w:t>
      </w:r>
      <w:r w:rsidR="00FF4D76" w:rsidRPr="00FF4D7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F609A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FF4D76" w:rsidRPr="00FF4D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FF4D76" w:rsidRPr="00FF4D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F4D76" w:rsidRPr="00FF4D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FF4D76" w:rsidRPr="00FF4D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FF4D76" w:rsidRPr="00FF4D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FF4D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FF4D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FF4D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FF4D76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</w:t>
      </w:r>
      <w:r w:rsidR="006B61D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</w:t>
      </w:r>
      <w:r w:rsidR="006B61D8">
        <w:rPr>
          <w:rFonts w:ascii="Arial" w:eastAsia="Times New Roman" w:hAnsi="Arial" w:cs="Arial"/>
          <w:sz w:val="24"/>
          <w:szCs w:val="24"/>
          <w:lang w:val="sr-Cyrl-CS"/>
        </w:rPr>
        <w:t>.</w:t>
      </w:r>
      <w:r w:rsidR="00FF4D76" w:rsidRPr="00FF4D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Marković</w:t>
      </w:r>
      <w:r w:rsidR="00FF4D76" w:rsidRPr="00FF4D7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FF4D76" w:rsidRPr="00FF4D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FF4D76" w:rsidRPr="00FF4D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FF4D76" w:rsidRPr="00FF4D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JEDINSTVENA</w:t>
      </w:r>
      <w:r w:rsidR="00FF4D76" w:rsidRPr="00FF4D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SRBIJA</w:t>
      </w:r>
      <w:r w:rsidR="00325747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Poslovniku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AD2CB9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Gorica</w:t>
      </w:r>
      <w:r w:rsidR="00AD2CB9" w:rsidRPr="00AD2CB9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Gajić</w:t>
      </w:r>
      <w:r w:rsidR="00AD2CB9" w:rsidRPr="00AD2CB9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AE421A">
        <w:rPr>
          <w:rFonts w:ascii="Arial" w:eastAsia="Times New Roman" w:hAnsi="Arial" w:cs="Arial"/>
          <w:sz w:val="24"/>
          <w:szCs w:val="24"/>
          <w:lang w:val="sr-Cyrl-RS"/>
        </w:rPr>
        <w:t>-</w:t>
      </w:r>
      <w:r w:rsidR="00AD2CB9" w:rsidRPr="00AD2CB9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ukazala</w:t>
      </w:r>
      <w:r w:rsidR="00AD2CB9" w:rsidRPr="00AD2CB9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na</w:t>
      </w:r>
      <w:r w:rsidR="00AD2CB9" w:rsidRPr="00AD2CB9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povredu</w:t>
      </w:r>
      <w:r w:rsidR="00AD2CB9" w:rsidRPr="00AD2CB9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člana</w:t>
      </w:r>
      <w:r w:rsidR="00AD2CB9" w:rsidRPr="00AD2CB9">
        <w:rPr>
          <w:rFonts w:ascii="Arial" w:eastAsia="Times New Roman" w:hAnsi="Arial" w:cs="Arial"/>
          <w:sz w:val="24"/>
          <w:szCs w:val="24"/>
          <w:lang w:val="sr-Latn-RS"/>
        </w:rPr>
        <w:t xml:space="preserve"> 104. </w:t>
      </w:r>
      <w:r>
        <w:rPr>
          <w:rFonts w:ascii="Arial" w:eastAsia="Times New Roman" w:hAnsi="Arial" w:cs="Arial"/>
          <w:sz w:val="24"/>
          <w:szCs w:val="24"/>
          <w:lang w:val="sr-Latn-RS"/>
        </w:rPr>
        <w:t>Poslovnika</w:t>
      </w:r>
      <w:r w:rsidR="00AD2CB9" w:rsidRPr="00AD2CB9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Latn-RS"/>
        </w:rPr>
        <w:t>a</w:t>
      </w:r>
      <w:r w:rsidR="00AD2CB9" w:rsidRPr="00AD2CB9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predsednik</w:t>
      </w:r>
      <w:r w:rsidR="00AD2CB9" w:rsidRPr="00AD2CB9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je</w:t>
      </w:r>
      <w:r w:rsidR="00AD2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AD2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AD2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AD2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AE421A" w:rsidRPr="00AE421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</w:t>
      </w:r>
      <w:r w:rsidR="00AE421A">
        <w:rPr>
          <w:rFonts w:ascii="Arial" w:eastAsia="Times New Roman" w:hAnsi="Arial" w:cs="Arial"/>
          <w:sz w:val="24"/>
          <w:szCs w:val="24"/>
          <w:lang w:val="sr-Cyrl-CS"/>
        </w:rPr>
        <w:t>.</w:t>
      </w:r>
      <w:r w:rsidR="00AD2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AD2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AE421A">
        <w:rPr>
          <w:rFonts w:ascii="Arial" w:eastAsia="Times New Roman" w:hAnsi="Arial" w:cs="Arial"/>
          <w:sz w:val="24"/>
          <w:szCs w:val="24"/>
          <w:lang w:val="sr-Cyrl-RS"/>
        </w:rPr>
        <w:t>-</w:t>
      </w:r>
      <w:r w:rsidR="00AD2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AD2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AD2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povrede</w:t>
      </w:r>
      <w:r w:rsidR="00AD2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</w:t>
      </w:r>
      <w:r w:rsidR="00AD2CB9">
        <w:rPr>
          <w:rFonts w:ascii="Arial" w:eastAsia="Times New Roman" w:hAnsi="Arial" w:cs="Arial"/>
          <w:sz w:val="24"/>
          <w:szCs w:val="24"/>
          <w:lang w:val="sr-Cyrl-RS"/>
        </w:rPr>
        <w:t xml:space="preserve">. 107, 106.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AD2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609AE">
        <w:rPr>
          <w:rFonts w:ascii="Arial" w:eastAsia="Times New Roman" w:hAnsi="Arial" w:cs="Arial"/>
          <w:sz w:val="24"/>
          <w:szCs w:val="24"/>
          <w:lang w:val="sr-Cyrl-RS"/>
        </w:rPr>
        <w:t>6</w:t>
      </w:r>
      <w:r w:rsidR="00AD2CB9">
        <w:rPr>
          <w:rFonts w:ascii="Arial" w:eastAsia="Times New Roman" w:hAnsi="Arial" w:cs="Arial"/>
          <w:sz w:val="24"/>
          <w:szCs w:val="24"/>
          <w:lang w:val="sr-Cyrl-RS"/>
        </w:rPr>
        <w:t xml:space="preserve">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AD2CB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AD2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AD2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D2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AD2CB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325747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AD2CB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Milica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Đurđević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Stamenkovski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Srpska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Zavetnici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BA6F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AD2CB9">
        <w:rPr>
          <w:rFonts w:ascii="Arial" w:eastAsia="Times New Roman" w:hAnsi="Arial" w:cs="Arial"/>
          <w:sz w:val="24"/>
          <w:szCs w:val="24"/>
          <w:lang w:val="sr-Cyrl-C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AD2CB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Radmila</w:t>
      </w:r>
      <w:r w:rsid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Vasić</w:t>
      </w:r>
      <w:r w:rsidR="00AD2CB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AD2CB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Milica</w:t>
      </w:r>
      <w:r w:rsid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Đurđević</w:t>
      </w:r>
      <w:r w:rsid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Stamenkovski</w:t>
      </w:r>
      <w:r w:rsid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replicirala</w:t>
      </w:r>
      <w:r w:rsid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predsedniku</w:t>
      </w:r>
      <w:r w:rsid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Aleksandru</w:t>
      </w:r>
      <w:r w:rsid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Vučiću</w:t>
      </w:r>
      <w:r w:rsidR="00AD2CB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AD2CB9" w:rsidRPr="008B7BF9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D2CB9" w:rsidRP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AD2CB9" w:rsidRP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AD2CB9" w:rsidRP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AD2CB9" w:rsidRP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AD2CB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Lutovac</w:t>
      </w:r>
      <w:r w:rsidR="00AD2CB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DEMOKRATSKA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DS</w:t>
      </w:r>
      <w:r w:rsidR="00AD2CB9" w:rsidRPr="00AD2CB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kome</w:t>
      </w:r>
      <w:r w:rsidR="00A017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Lutovac</w:t>
      </w:r>
      <w:r w:rsidR="006E01F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6E01F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6E01FE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6E01FE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Tamara</w:t>
      </w:r>
      <w:r w:rsid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Milenković</w:t>
      </w:r>
      <w:r w:rsid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Kerković</w:t>
      </w:r>
      <w:r w:rsidR="006E01FE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zatražila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F609A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tome</w:t>
      </w:r>
      <w:r w:rsidR="00F609A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6E01FE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Miroslav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Aleksić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6E01FE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6E01FE" w:rsidRPr="006E01FE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Miloš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NADA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NOVI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DSS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POKS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6E01FE" w:rsidRPr="006E01FE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kome</w:t>
      </w:r>
      <w:r w:rsidR="00A017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replicirao</w:t>
      </w:r>
      <w:r w:rsid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Miloš</w:t>
      </w:r>
      <w:r w:rsid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2D2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javio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Vučić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A017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Poslovniku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javili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2D2BD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Tamara</w:t>
      </w:r>
      <w:r w:rsid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Milenković</w:t>
      </w:r>
      <w:r w:rsid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Kerković</w:t>
      </w:r>
      <w:r w:rsid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90C12">
        <w:rPr>
          <w:rFonts w:ascii="Arial" w:eastAsia="Times New Roman" w:hAnsi="Arial" w:cs="Arial"/>
          <w:sz w:val="24"/>
          <w:szCs w:val="24"/>
          <w:lang w:val="sr-Cyrl-RS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2D2BD4">
        <w:rPr>
          <w:rFonts w:ascii="Arial" w:eastAsia="Times New Roman" w:hAnsi="Arial" w:cs="Arial"/>
          <w:sz w:val="24"/>
          <w:szCs w:val="24"/>
          <w:lang w:val="sr-Cyrl-R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2D2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objašnjenja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zatražila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F609AE" w:rsidRPr="00F609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tome</w:t>
      </w:r>
      <w:r w:rsidR="00F609AE" w:rsidRPr="00F609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izjasni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Danu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Milica</w:t>
      </w:r>
      <w:r w:rsid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Đurđević</w:t>
      </w:r>
      <w:r w:rsid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Stamenkovski</w:t>
      </w:r>
      <w:r w:rsid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F0E5E">
        <w:rPr>
          <w:rFonts w:ascii="Arial" w:eastAsia="Times New Roman" w:hAnsi="Arial" w:cs="Arial"/>
          <w:sz w:val="24"/>
          <w:szCs w:val="24"/>
          <w:lang w:val="sr-Cyrl-RS"/>
        </w:rPr>
        <w:t>-</w:t>
      </w:r>
      <w:r w:rsid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na</w:t>
      </w:r>
      <w:r w:rsid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2D2BD4">
        <w:rPr>
          <w:rFonts w:ascii="Arial" w:eastAsia="Times New Roman" w:hAnsi="Arial" w:cs="Arial"/>
          <w:sz w:val="24"/>
          <w:szCs w:val="24"/>
          <w:lang w:val="sr-Cyrl-RS"/>
        </w:rPr>
        <w:t xml:space="preserve"> 100.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2D2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EA03B8" w:rsidRPr="00EA03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A03B8" w:rsidRPr="00EA03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EA03B8" w:rsidRPr="00EA03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2D2BD4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2D2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UJEDINjENI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SSP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PSG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PREOKRET</w:t>
      </w:r>
      <w:r w:rsidR="00EA03B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SLOGA</w:t>
      </w:r>
      <w:r w:rsidR="002D2BD4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čijeg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izlaganja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javio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Vučić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replicirala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javio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Vučić</w:t>
      </w:r>
      <w:r w:rsidR="002D2BD4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Snežana</w:t>
      </w:r>
      <w:r w:rsid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Paunović</w:t>
      </w:r>
      <w:r w:rsidR="002D2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Socijalistička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SPS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2D2BD4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čijeg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izlaganja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javio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2D2BD4" w:rsidRP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Vučić</w:t>
      </w:r>
      <w:r w:rsidR="002D2BD4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</w:t>
      </w:r>
      <w:r w:rsid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</w:t>
      </w:r>
      <w:r w:rsidR="002D2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2D2BD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2D2BD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2D2BD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D2BD4" w:rsidRPr="000E74A1">
        <w:rPr>
          <w:rFonts w:ascii="Arial" w:eastAsia="Times New Roman" w:hAnsi="Arial" w:cs="Arial"/>
          <w:sz w:val="24"/>
          <w:szCs w:val="24"/>
          <w:lang w:val="sr-Cyrl-CS"/>
        </w:rPr>
        <w:t>„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2D2BD4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2D2BD4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ZAJEDNO</w:t>
      </w:r>
      <w:r w:rsidR="002D2BD4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MOŽEMO</w:t>
      </w:r>
      <w:r w:rsidR="002D2BD4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SVE</w:t>
      </w:r>
      <w:r w:rsidR="002D2BD4" w:rsidRPr="000E74A1">
        <w:rPr>
          <w:rFonts w:ascii="Arial" w:eastAsia="Times New Roman" w:hAnsi="Arial" w:cs="Arial"/>
          <w:sz w:val="24"/>
          <w:szCs w:val="24"/>
          <w:lang w:val="sr-Cyrl-CS"/>
        </w:rPr>
        <w:t>“</w:t>
      </w:r>
      <w:r w:rsidR="003B042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2D2BD4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2D2BD4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2D2BD4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2D2BD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2D2BD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2D2BD4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2D2BD4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2D2BD4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2D2BD4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2D2BD4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2D2BD4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2D2BD4" w:rsidRPr="002D2BD4" w:rsidRDefault="00911642" w:rsidP="003516A4">
      <w:pPr>
        <w:spacing w:before="120" w:after="36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Prvog</w:t>
      </w:r>
      <w:r w:rsidR="002D2BD4" w:rsidRPr="00EC6C3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dana</w:t>
      </w:r>
      <w:r w:rsidR="002D2BD4" w:rsidRPr="00EC6C3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rada</w:t>
      </w:r>
      <w:r w:rsidR="002D2BD4" w:rsidRPr="00EC6C3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sednica</w:t>
      </w:r>
      <w:r w:rsidR="002D2BD4" w:rsidRPr="00EC6C3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2D2BD4" w:rsidRPr="00EC6C3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završena</w:t>
      </w:r>
      <w:r w:rsidR="002D2BD4" w:rsidRPr="00EC6C3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2D2BD4" w:rsidRPr="00EC6C3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D2BD4">
        <w:rPr>
          <w:rFonts w:ascii="Arial" w:eastAsia="Times New Roman" w:hAnsi="Arial" w:cs="Arial"/>
          <w:sz w:val="24"/>
          <w:szCs w:val="24"/>
          <w:lang w:val="ru-RU"/>
        </w:rPr>
        <w:t>20</w:t>
      </w:r>
      <w:r w:rsidR="002D2BD4" w:rsidRPr="00EC6C3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časova</w:t>
      </w:r>
      <w:r w:rsidR="002D2BD4" w:rsidRPr="00EC6C3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2D2BD4" w:rsidRPr="00EC6C3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D2BD4">
        <w:rPr>
          <w:rFonts w:ascii="Arial" w:eastAsia="Times New Roman" w:hAnsi="Arial" w:cs="Arial"/>
          <w:sz w:val="24"/>
          <w:szCs w:val="24"/>
          <w:lang w:val="ru-RU"/>
        </w:rPr>
        <w:t>50</w:t>
      </w:r>
      <w:r w:rsidR="002D2BD4" w:rsidRPr="00EC6C3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minuta</w:t>
      </w:r>
      <w:r w:rsidR="002D2BD4" w:rsidRPr="00EC6C36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</w:p>
    <w:p w:rsidR="00D35CE3" w:rsidRDefault="00911642" w:rsidP="003516A4">
      <w:pPr>
        <w:tabs>
          <w:tab w:val="left" w:pos="1134"/>
        </w:tabs>
        <w:spacing w:before="120" w:after="24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Drugi</w:t>
      </w:r>
      <w:r w:rsidR="002D2BD4" w:rsidRPr="00EC6C3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2D2BD4" w:rsidRPr="00EC6C3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2D2BD4" w:rsidRPr="00EC6C3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</w:t>
      </w:r>
      <w:r w:rsidR="002D2BD4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3</w:t>
      </w:r>
      <w:r w:rsidR="004F0E5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.</w:t>
      </w:r>
      <w:r w:rsidR="002D2BD4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februar</w:t>
      </w:r>
      <w:r w:rsidR="002D2BD4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2023</w:t>
      </w:r>
      <w:r w:rsidR="002D2BD4" w:rsidRPr="00EC6C3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D35CE3" w:rsidRDefault="00911642" w:rsidP="008960C8">
      <w:pPr>
        <w:tabs>
          <w:tab w:val="left" w:pos="1134"/>
        </w:tabs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2D2BD4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D2BD4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2D2BD4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D2BD4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2D2BD4">
        <w:rPr>
          <w:rFonts w:ascii="Arial" w:eastAsia="Times New Roman" w:hAnsi="Arial" w:cs="Arial"/>
          <w:sz w:val="24"/>
          <w:szCs w:val="24"/>
          <w:lang w:val="sr-Cyrl-RS"/>
        </w:rPr>
        <w:t xml:space="preserve">1,00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2D2BD4" w:rsidRPr="00EC6C3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F0E5E" w:rsidRPr="004F0E5E" w:rsidRDefault="00911642" w:rsidP="004F0E5E">
      <w:pPr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4F0E5E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F0E5E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4F0E5E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4F0E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4F0E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Orlić</w:t>
      </w:r>
      <w:r w:rsidR="004F0E5E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4F0E5E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4F0E5E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4F0E5E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4F0E5E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4F0E5E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D35CE3" w:rsidRDefault="00911642" w:rsidP="008960C8">
      <w:pPr>
        <w:tabs>
          <w:tab w:val="left" w:pos="1134"/>
        </w:tabs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BD7030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D7030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BD7030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BD7030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BD7030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BD7030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BD7030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BD7030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BD7030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BD7030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BD7030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BD7030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BD7030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</w:t>
      </w:r>
      <w:r w:rsidR="00BD7030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e </w:t>
      </w:r>
      <w:r w:rsidR="00BD7030">
        <w:rPr>
          <w:rFonts w:ascii="Arial" w:eastAsia="Times New Roman" w:hAnsi="Arial" w:cs="Arial"/>
          <w:sz w:val="24"/>
          <w:szCs w:val="24"/>
          <w:lang w:val="sr-Cyrl-RS"/>
        </w:rPr>
        <w:t>165</w:t>
      </w:r>
      <w:r w:rsidR="00BD7030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BD7030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BD7030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BD7030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BD7030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BD7030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BD7030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D7030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BD7030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BD7030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D7030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BD7030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BD7030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D7030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BD7030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BD7030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BD7030">
        <w:rPr>
          <w:rFonts w:ascii="Arial" w:eastAsia="Times New Roman" w:hAnsi="Arial" w:cs="Arial"/>
          <w:sz w:val="24"/>
          <w:szCs w:val="24"/>
          <w:lang w:val="sr-Cyrl-RS"/>
        </w:rPr>
        <w:t>6</w:t>
      </w:r>
      <w:r w:rsidR="00F05BF9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="00BD7030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BD7030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BD7030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D7030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BD7030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BD7030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BD7030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D7030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BD7030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BD7030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BD7030" w:rsidRPr="00EC6C3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35CE3" w:rsidRDefault="00911642" w:rsidP="008960C8">
      <w:pPr>
        <w:tabs>
          <w:tab w:val="left" w:pos="1134"/>
        </w:tabs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BD7030" w:rsidRPr="00781D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D7030" w:rsidRPr="00781D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BD7030" w:rsidRPr="00781D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BD7030" w:rsidRPr="00781D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BD703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sprečeni</w:t>
      </w:r>
      <w:r w:rsidR="00BD7030" w:rsidRPr="00781D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BD7030" w:rsidRPr="00781D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BD7030" w:rsidRPr="00781D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BD7030" w:rsidRPr="00781D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BD7030" w:rsidRPr="00781D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BD7030" w:rsidRPr="00781D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Ratko</w:t>
      </w:r>
      <w:r w:rsidR="00BD703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BD703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D703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Radomir</w:t>
      </w:r>
      <w:r w:rsidR="00BD703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Lazović</w:t>
      </w:r>
      <w:r w:rsidR="00BD703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35CE3" w:rsidRDefault="00911642" w:rsidP="008960C8">
      <w:pPr>
        <w:tabs>
          <w:tab w:val="left" w:pos="1134"/>
        </w:tabs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BD7030" w:rsidRPr="00EC6C3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BD7030" w:rsidRPr="00EC6C3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BD7030" w:rsidRPr="00EC6C3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BD7030" w:rsidRPr="00EC6C3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BD7030" w:rsidRPr="00EC6C3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BD7030" w:rsidRPr="00EC6C3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BD7030" w:rsidRPr="00EC6C3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BD7030" w:rsidRPr="00EC6C3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BD7030" w:rsidRPr="00EC6C3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BD7030" w:rsidRPr="00EC6C3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BD7030" w:rsidRPr="00EC6C3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BD7030" w:rsidRPr="00EC6C3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BD7030" w:rsidRPr="00EC6C3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B4770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B4770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B47704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/>
        </w:rPr>
        <w:t>Miroslav</w:t>
      </w:r>
      <w:r w:rsidR="00B4770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Aleksić</w:t>
      </w:r>
      <w:r w:rsidR="00B4770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B4770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Gajić</w:t>
      </w:r>
      <w:r w:rsidR="00B4770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Dragomir</w:t>
      </w:r>
      <w:r w:rsidR="00B4770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Karić</w:t>
      </w:r>
      <w:r w:rsidR="00B4770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Elvira</w:t>
      </w:r>
      <w:r w:rsidR="00B4770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Kovač</w:t>
      </w:r>
      <w:r w:rsidR="00B4770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Marija</w:t>
      </w:r>
      <w:r w:rsidR="00B4770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Lukić</w:t>
      </w:r>
      <w:r w:rsidR="00B4770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B4770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Olenik</w:t>
      </w:r>
      <w:r w:rsidR="00B4770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Momir</w:t>
      </w:r>
      <w:r w:rsidR="00B4770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Stojilković</w:t>
      </w:r>
      <w:r w:rsidR="00B4770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Dušan</w:t>
      </w:r>
      <w:r w:rsidR="00B4770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Stojiljković</w:t>
      </w:r>
      <w:r w:rsidR="00B4770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Branislav</w:t>
      </w:r>
      <w:r w:rsidR="00B4770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Tomašević</w:t>
      </w:r>
      <w:r w:rsidR="00B4770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B4770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Dejan</w:t>
      </w:r>
      <w:r w:rsidR="00B4770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Šulkić</w:t>
      </w:r>
      <w:r w:rsidR="00B47704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3516A4" w:rsidRDefault="00911642" w:rsidP="004F0E5E">
      <w:pPr>
        <w:tabs>
          <w:tab w:val="left" w:pos="1134"/>
        </w:tabs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BD7030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BD7030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BD7030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članu</w:t>
      </w:r>
      <w:r w:rsidR="00BD7030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90.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BD7030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BD7030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BD7030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BD7030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obavestio</w:t>
      </w:r>
      <w:r w:rsidR="00BD7030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BD7030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BD7030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pozvani</w:t>
      </w:r>
      <w:r w:rsidR="00BD7030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BD7030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BD7030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prisustvuju</w:t>
      </w:r>
      <w:r w:rsidR="00BD7030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BD7030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BD7030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BD7030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BD7030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BD7030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direktor</w:t>
      </w:r>
      <w:r w:rsidR="00BD7030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Kancelarije</w:t>
      </w:r>
      <w:r w:rsidR="00BD7030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BD7030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Kosovo</w:t>
      </w:r>
      <w:r w:rsidR="00BD7030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BD7030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Metohiju</w:t>
      </w:r>
      <w:r w:rsidR="00BD7030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BD703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Petar</w:t>
      </w:r>
      <w:r w:rsidR="00BD703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Petković</w:t>
      </w:r>
      <w:r w:rsidR="00EB2F8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BD703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vršilac</w:t>
      </w:r>
      <w:r w:rsidR="00BD703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dužnosti</w:t>
      </w:r>
      <w:r w:rsidR="00BD703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direktora</w:t>
      </w:r>
      <w:r w:rsidR="00BD7030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Kancelarije</w:t>
      </w:r>
      <w:r w:rsidR="00BD7030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BD7030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koordinacione</w:t>
      </w:r>
      <w:r w:rsidR="00BD7030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poslove</w:t>
      </w:r>
      <w:r w:rsidR="00BD7030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BD7030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pregovaračkom</w:t>
      </w:r>
      <w:r w:rsidR="00BD7030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procesu</w:t>
      </w:r>
      <w:r w:rsidR="00BD7030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BD7030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Privremenim</w:t>
      </w:r>
      <w:r w:rsidR="00BD7030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institucijama</w:t>
      </w:r>
      <w:r w:rsidR="00BD703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samouprave</w:t>
      </w:r>
      <w:r w:rsidR="00BD703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BD703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Prištini</w:t>
      </w:r>
      <w:r w:rsidR="00BD7030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Milan</w:t>
      </w:r>
      <w:r w:rsidR="00BD703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Ravić</w:t>
      </w:r>
      <w:r w:rsidR="00BD7030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C90C1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svojim</w:t>
      </w:r>
      <w:r w:rsidR="00BD7030" w:rsidRPr="00DA47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saradnicima</w:t>
      </w:r>
      <w:r w:rsidR="00BD7030" w:rsidRPr="00DA47C1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D35CE3" w:rsidRPr="00CE5052" w:rsidRDefault="00911642" w:rsidP="008960C8">
      <w:pPr>
        <w:tabs>
          <w:tab w:val="left" w:pos="1134"/>
        </w:tabs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BD7030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D7030" w:rsidRPr="00EC6C3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BD703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BD703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nastavila</w:t>
      </w:r>
      <w:r w:rsidR="00BD703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razmatranje</w:t>
      </w:r>
      <w:r w:rsidR="00BD7030" w:rsidRPr="000D6C4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zveštaja</w:t>
      </w:r>
      <w:r w:rsidR="00CE5052" w:rsidRPr="00A0172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CE5052" w:rsidRPr="00A0172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pregovaračkom</w:t>
      </w:r>
      <w:r w:rsidR="00CE5052" w:rsidRPr="00A0172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procesu</w:t>
      </w:r>
      <w:r w:rsidR="00CE5052" w:rsidRPr="00A0172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sa</w:t>
      </w:r>
      <w:r w:rsidR="00CE5052" w:rsidRPr="00A0172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Privremenim</w:t>
      </w:r>
      <w:r w:rsidR="00CE5052" w:rsidRPr="00A0172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institucijama</w:t>
      </w:r>
      <w:r w:rsidR="00CE5052" w:rsidRPr="00A0172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samouprave</w:t>
      </w:r>
      <w:r w:rsidR="00CE5052" w:rsidRPr="00A0172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u</w:t>
      </w:r>
      <w:r w:rsidR="00CE5052" w:rsidRPr="00A0172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Prištini</w:t>
      </w:r>
      <w:r w:rsidR="00CE5052" w:rsidRPr="00A0172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od</w:t>
      </w:r>
      <w:r w:rsidR="00CE5052" w:rsidRPr="00A0172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septembra</w:t>
      </w:r>
      <w:r w:rsidR="00CE5052" w:rsidRPr="00A0172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2022.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do</w:t>
      </w:r>
      <w:r w:rsidR="00CE5052" w:rsidRPr="00A0172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15.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januara</w:t>
      </w:r>
      <w:r w:rsidR="00CE5052" w:rsidRPr="00A0172C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2023.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godine</w:t>
      </w:r>
      <w:r w:rsidR="00CE5052" w:rsidRPr="00CE505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35CE3" w:rsidRDefault="00911642" w:rsidP="008960C8">
      <w:pPr>
        <w:tabs>
          <w:tab w:val="left" w:pos="113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BD7030" w:rsidRPr="00ED58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BD7030" w:rsidRPr="00ED58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BD7030" w:rsidRPr="00ED58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D7030" w:rsidRPr="00ED58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D7030" w:rsidRPr="00ED589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BD7030" w:rsidRPr="00ED589C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Žika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Robert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Kozma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BD7030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čijih</w:t>
      </w:r>
      <w:r w:rsidR="00BD7030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BD7030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BD703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BD703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BD7030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Kostić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BD7030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BD7030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BD7030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BD703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BD703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BD7030" w:rsidRPr="002D3C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Kostić</w:t>
      </w:r>
      <w:r w:rsidR="00BD7030">
        <w:rPr>
          <w:rFonts w:ascii="Arial" w:hAnsi="Arial" w:cs="Arial"/>
          <w:sz w:val="24"/>
          <w:szCs w:val="24"/>
          <w:lang w:val="sr-Cyrl-RS"/>
        </w:rPr>
        <w:t>,</w:t>
      </w:r>
      <w:r w:rsidR="00FB535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potom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BD7030" w:rsidRP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BD7030" w:rsidRP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BD7030" w:rsidRP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Hadži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Stošić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Igor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Braunović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izajamne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replike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razmenili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Igor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Braunović</w:t>
      </w:r>
      <w:r w:rsidR="00BD703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BD703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BD703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BD7030" w:rsidRPr="008B7BF9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BD7030" w:rsidRP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BD7030" w:rsidRP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BD703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BD703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BD7030" w:rsidRP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BD7030" w:rsidRP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BD7030" w:rsidRPr="008B7BF9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BD7030" w:rsidRPr="008B7BF9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BD703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BD703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BD703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BD703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BD703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BD7030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BD703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BD703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BD703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BD703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2E1B14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2E1B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Tamara</w:t>
      </w:r>
      <w:r w:rsidR="00BD703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Milenković</w:t>
      </w:r>
      <w:r w:rsidR="00BD703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Kerković</w:t>
      </w:r>
      <w:r w:rsidR="00BD703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BD703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2E1B14" w:rsidRPr="002E1B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2E1B14" w:rsidRPr="002E1B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2E1B14" w:rsidRPr="002E1B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B95E7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B95E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B95E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B95E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B95E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B95E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B95E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B95E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B95E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predsedniku</w:t>
      </w:r>
      <w:r w:rsidR="00B95E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B95E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Aleksandru</w:t>
      </w:r>
      <w:r w:rsidR="00B95E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Vučiću</w:t>
      </w:r>
      <w:r w:rsidR="00B95E7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B95E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B95E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B95E76" w:rsidRPr="008B7BF9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B95E76" w:rsidRP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B95E76" w:rsidRPr="008B7BF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B95E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B95E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B95E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B95E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B95E76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Marina</w:t>
      </w:r>
      <w:r w:rsidR="00B95E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Raguš</w:t>
      </w:r>
      <w:r w:rsidR="00B95E76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B95E76" w:rsidRPr="00B95E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B95E76" w:rsidRPr="00B95E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B95E76" w:rsidRPr="00B95E7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B95E76" w:rsidRPr="00B95E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članu</w:t>
      </w:r>
      <w:r w:rsidR="00B95E76" w:rsidRPr="00B95E76">
        <w:rPr>
          <w:rFonts w:ascii="Arial" w:eastAsia="Times New Roman" w:hAnsi="Arial" w:cs="Arial"/>
          <w:sz w:val="24"/>
          <w:szCs w:val="24"/>
          <w:lang w:val="sr-Cyrl-C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B95E76" w:rsidRPr="00B95E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članu</w:t>
      </w:r>
      <w:r w:rsidR="00B95E76" w:rsidRPr="00B95E76">
        <w:rPr>
          <w:rFonts w:ascii="Arial" w:eastAsia="Times New Roman" w:hAnsi="Arial" w:cs="Arial"/>
          <w:sz w:val="24"/>
          <w:szCs w:val="24"/>
          <w:lang w:val="sr-Cyrl-CS"/>
        </w:rPr>
        <w:t xml:space="preserve"> 87. </w:t>
      </w:r>
      <w:r>
        <w:rPr>
          <w:rFonts w:ascii="Arial" w:eastAsia="Times New Roman" w:hAnsi="Arial" w:cs="Arial"/>
          <w:sz w:val="24"/>
          <w:szCs w:val="24"/>
          <w:lang w:val="sr-Cyrl-CS"/>
        </w:rPr>
        <w:t>st</w:t>
      </w:r>
      <w:r w:rsidR="00B95E76" w:rsidRPr="00B95E76">
        <w:rPr>
          <w:rFonts w:ascii="Arial" w:eastAsia="Times New Roman" w:hAnsi="Arial" w:cs="Arial"/>
          <w:sz w:val="24"/>
          <w:szCs w:val="24"/>
          <w:lang w:val="sr-Cyrl-CS"/>
        </w:rPr>
        <w:t xml:space="preserve">. 2.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B95E76" w:rsidRPr="00B95E76">
        <w:rPr>
          <w:rFonts w:ascii="Arial" w:eastAsia="Times New Roman" w:hAnsi="Arial" w:cs="Arial"/>
          <w:sz w:val="24"/>
          <w:szCs w:val="24"/>
          <w:lang w:val="sr-Cyrl-C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B95E76" w:rsidRPr="00B95E7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produžio</w:t>
      </w:r>
      <w:r w:rsidR="00B95E76" w:rsidRPr="00B95E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B95E76" w:rsidRPr="00B95E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B95E76" w:rsidRPr="00B95E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B95E76" w:rsidRPr="00B95E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B95E76" w:rsidRPr="00B95E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B95E76" w:rsidRPr="00B95E76">
        <w:rPr>
          <w:rFonts w:ascii="Arial" w:eastAsia="Times New Roman" w:hAnsi="Arial" w:cs="Arial"/>
          <w:sz w:val="24"/>
          <w:szCs w:val="24"/>
          <w:lang w:val="sr-Cyrl-CS"/>
        </w:rPr>
        <w:t xml:space="preserve"> 18,00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B95E76" w:rsidRPr="00B95E76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B95E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Srđan</w:t>
      </w:r>
      <w:r w:rsidR="00B95E7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Milivojević</w:t>
      </w:r>
      <w:r w:rsidR="00B95E76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Poslovniku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Predrag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Marsenić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F0E5E">
        <w:rPr>
          <w:rFonts w:ascii="Arial" w:eastAsia="Times New Roman" w:hAnsi="Arial" w:cs="Arial"/>
          <w:sz w:val="24"/>
          <w:szCs w:val="24"/>
          <w:lang w:val="sr-Cyrl-CS"/>
        </w:rPr>
        <w:t>-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zatražio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2E1B14" w:rsidRPr="002E1B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tome</w:t>
      </w:r>
      <w:r w:rsidR="002E1B14" w:rsidRPr="002E1B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Lepomir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Ivković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F0E5E">
        <w:rPr>
          <w:rFonts w:ascii="Arial" w:eastAsia="Times New Roman" w:hAnsi="Arial" w:cs="Arial"/>
          <w:sz w:val="24"/>
          <w:szCs w:val="24"/>
          <w:lang w:val="sr-Cyrl-CS"/>
        </w:rPr>
        <w:t>-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3F31C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3F31C5" w:rsidRPr="003F31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3F31C5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F31C5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3F31C5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B95E76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Marijan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Rističević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2E1B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2E1B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2E1B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2E1B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Gorica</w:t>
      </w:r>
      <w:r w:rsidR="002E1B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Gajić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zatražila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2E1B14" w:rsidRPr="002E1B14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2E1B14" w:rsidRPr="002E1B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tome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uzajamne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replike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razmenili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Srđan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Milivojević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Marijan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Rističević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2E1B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Ivan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Antić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Borko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Stefanović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12673D" w:rsidRPr="0012673D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mu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Borko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Stefanović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mr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Danijela</w:t>
      </w:r>
      <w:r w:rsid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Vujičić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Pavićević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856A6" w:rsidRPr="007856A6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7856A6" w:rsidRP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7856A6" w:rsidRP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7856A6" w:rsidRP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7856A6" w:rsidRP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7856A6" w:rsidRP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7856A6" w:rsidRP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7856A6" w:rsidRP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Zvonimir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Stević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Radmila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Vasić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856A6" w:rsidRPr="0012673D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7856A6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7856A6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7856A6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7856A6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7856A6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7856A6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7856A6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7856A6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7856A6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7856A6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7856A6" w:rsidRPr="0012673D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replicirala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mu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Radmila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Vasić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7856A6" w:rsidRP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7856A6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Zaim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Redžepović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Ksenija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Marković</w:t>
      </w:r>
      <w:r w:rsidR="007856A6" w:rsidRP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7856A6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7856A6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7856A6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7856A6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7856A6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Sanja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Jefić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Branković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mr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Milovan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Drecun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Slaviša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Ristić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856A6" w:rsidRPr="0012673D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7856A6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7856A6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7856A6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7856A6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7856A6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7856A6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7856A6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7856A6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7856A6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7856A6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7856A6" w:rsidRPr="0012673D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mu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Slaviša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Ristić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7856A6" w:rsidRP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7856A6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Zagorka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Aleksić</w:t>
      </w:r>
      <w:r w:rsidR="007856A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Tatjana</w:t>
      </w:r>
      <w:r w:rsidR="00B935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Manojlović</w:t>
      </w:r>
      <w:r w:rsidR="00B935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B9355E" w:rsidRPr="00B9355E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B9355E" w:rsidRPr="00B935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B9355E" w:rsidRPr="00B935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B9355E" w:rsidRPr="00B935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B9355E" w:rsidRPr="00B935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B9355E" w:rsidRPr="00B935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B9355E" w:rsidRPr="00B935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B9355E" w:rsidRPr="00B935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B935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B935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B935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B9355E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Igor</w:t>
      </w:r>
      <w:r w:rsidR="00B935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Braunović</w:t>
      </w:r>
      <w:r w:rsidR="00B9355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Radovan</w:t>
      </w:r>
      <w:r w:rsidR="00B935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Arežina</w:t>
      </w:r>
      <w:r w:rsidR="00B9355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Dejan</w:t>
      </w:r>
      <w:r w:rsidR="00B935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Bulatović</w:t>
      </w:r>
      <w:r w:rsidR="00B9355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Milica</w:t>
      </w:r>
      <w:r w:rsidR="00B935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Đurđević</w:t>
      </w:r>
      <w:r w:rsidR="00B935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Stamenkovski</w:t>
      </w:r>
      <w:r w:rsidR="00876AC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876ACC">
        <w:rPr>
          <w:rFonts w:ascii="Arial" w:eastAsia="Times New Roman" w:hAnsi="Arial" w:cs="Arial"/>
          <w:sz w:val="24"/>
          <w:szCs w:val="24"/>
          <w:lang w:val="sr-Latn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876A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876A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C057C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C057C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Poslovniku</w:t>
      </w:r>
      <w:r w:rsidR="00C057C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javio</w:t>
      </w:r>
      <w:r w:rsidR="00C057C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C057C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C057C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C057C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Zečević</w:t>
      </w:r>
      <w:r w:rsidR="00074F8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C057C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074F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C057C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naveo</w:t>
      </w:r>
      <w:r w:rsidR="00C057C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A017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C057C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C057C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C057C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C057C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povreda</w:t>
      </w:r>
      <w:r w:rsidR="00C057C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odnosi</w:t>
      </w:r>
      <w:r w:rsidR="00C057C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C057CA" w:rsidRPr="00C057C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C057CA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C057CA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C057CA" w:rsidRPr="001267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A0172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F539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876A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876A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876ACC">
        <w:rPr>
          <w:rFonts w:ascii="Arial" w:eastAsia="Times New Roman" w:hAnsi="Arial" w:cs="Arial"/>
          <w:sz w:val="24"/>
          <w:szCs w:val="24"/>
          <w:lang w:val="sr-Cyrl-R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876AC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C057C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057C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876A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876A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876A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876AC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876A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5371CA" w:rsidRPr="005371C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371CA" w:rsidRPr="005371C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5371CA" w:rsidRPr="005371C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876AC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876ACC" w:rsidRPr="00876A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876ACC" w:rsidRPr="00876A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876ACC" w:rsidRPr="00876A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876ACC" w:rsidRPr="00876A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javio</w:t>
      </w:r>
      <w:r w:rsidR="00876ACC" w:rsidRPr="00876A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876ACC" w:rsidRPr="00876A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876ACC" w:rsidRPr="00876A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876ACC" w:rsidRPr="00876A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Vučić</w:t>
      </w:r>
      <w:r w:rsidR="00876AC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C057C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876A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876A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876A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povrede</w:t>
      </w:r>
      <w:r w:rsidR="00876A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</w:t>
      </w:r>
      <w:r w:rsidR="00876ACC">
        <w:rPr>
          <w:rFonts w:ascii="Arial" w:eastAsia="Times New Roman" w:hAnsi="Arial" w:cs="Arial"/>
          <w:sz w:val="24"/>
          <w:szCs w:val="24"/>
          <w:lang w:val="sr-Cyrl-RS"/>
        </w:rPr>
        <w:t xml:space="preserve">. 27.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76ACC">
        <w:rPr>
          <w:rFonts w:ascii="Arial" w:eastAsia="Times New Roman" w:hAnsi="Arial" w:cs="Arial"/>
          <w:sz w:val="24"/>
          <w:szCs w:val="24"/>
          <w:lang w:val="sr-Cyrl-RS"/>
        </w:rPr>
        <w:t xml:space="preserve"> 108.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876A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876A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876A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876A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Borko</w:t>
      </w:r>
      <w:r w:rsidR="00876A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Stefanović</w:t>
      </w:r>
      <w:r w:rsidR="00876AC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876A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5371CA" w:rsidRPr="005371C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371CA" w:rsidRPr="005371C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5371CA" w:rsidRPr="005371C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876AC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876ACC" w:rsidRPr="00876A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876ACC" w:rsidRPr="00876A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876ACC" w:rsidRPr="00876A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876ACC" w:rsidRPr="00876A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876ACC" w:rsidRPr="00876A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Milica</w:t>
      </w:r>
      <w:r w:rsidR="00876A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Đurđević</w:t>
      </w:r>
      <w:r w:rsidR="00876A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Stamenkovski</w:t>
      </w:r>
      <w:r w:rsidR="00876A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76A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876A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Bulatović</w:t>
      </w:r>
      <w:r w:rsidR="00876ACC" w:rsidRPr="00876A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replicirali</w:t>
      </w:r>
      <w:r w:rsidR="00876ACC" w:rsidRPr="00876A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predsedniku</w:t>
      </w:r>
      <w:r w:rsidR="00876ACC" w:rsidRPr="00876A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876ACC" w:rsidRPr="00876A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Aleksandru</w:t>
      </w:r>
      <w:r w:rsidR="00876ACC" w:rsidRPr="00876AC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Vučiću</w:t>
      </w:r>
      <w:r w:rsidR="00876AC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potom</w:t>
      </w:r>
      <w:r w:rsidR="006E047E" w:rsidRPr="006E04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6E047E" w:rsidRPr="006E04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6E047E" w:rsidRPr="006E04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6E047E" w:rsidRPr="006E04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javio</w:t>
      </w:r>
      <w:r w:rsidR="006E047E" w:rsidRPr="006E04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6E047E" w:rsidRPr="006E04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6E047E" w:rsidRPr="006E04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6E047E" w:rsidRPr="006E04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Vučić</w:t>
      </w:r>
      <w:r w:rsidR="006E047E" w:rsidRPr="006E04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6E047E" w:rsidRPr="006E04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6E04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E04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6E04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6E04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6E047E">
        <w:rPr>
          <w:rFonts w:ascii="Arial" w:eastAsia="Times New Roman" w:hAnsi="Arial" w:cs="Arial"/>
          <w:sz w:val="24"/>
          <w:szCs w:val="24"/>
          <w:lang w:val="sr-Cyrl-R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6E04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6E04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6E04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6E04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6E047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6E04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Tamara</w:t>
      </w:r>
      <w:r w:rsidR="006E04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Milenković</w:t>
      </w:r>
      <w:r w:rsidR="006E04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Kerković</w:t>
      </w:r>
      <w:r w:rsidR="006E04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6E04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5371CA" w:rsidRPr="005371C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371CA" w:rsidRPr="005371C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5371CA" w:rsidRPr="005371C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6E047E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Ljubinko</w:t>
      </w:r>
      <w:r w:rsidR="006E04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Đurković</w:t>
      </w:r>
      <w:r w:rsidR="006E047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Šaip</w:t>
      </w:r>
      <w:r w:rsidR="006E04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Kamberi</w:t>
      </w:r>
      <w:r w:rsidR="006E047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Nikolić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5371CA" w:rsidRPr="005371C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371CA" w:rsidRPr="005371C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5371CA" w:rsidRPr="005371C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6E047E" w:rsidRPr="000114C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mu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Šaip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Kamberi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6E047E" w:rsidRP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6E047E" w:rsidRP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6E047E" w:rsidRP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E047E" w:rsidRP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6E047E" w:rsidRP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6E047E" w:rsidRP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Strahinja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Erac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F08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F08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Gorica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Gajić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F08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F08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AD7BE5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replicirala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mu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Gorica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Gajić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6E047E" w:rsidRP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6E047E" w:rsidRP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6E047E" w:rsidRP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E047E" w:rsidRP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6E047E" w:rsidRP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6E047E" w:rsidRP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Sandić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6E047E" w:rsidRPr="006E047E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F08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F08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AD7BE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6E047E" w:rsidRP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mu</w:t>
      </w:r>
      <w:r w:rsidR="006E047E" w:rsidRP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E047E" w:rsidRP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6E047E" w:rsidRP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6E047E" w:rsidRP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Sandić</w:t>
      </w:r>
      <w:r w:rsidR="006E047E" w:rsidRPr="006E047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6E047E" w:rsidRP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6E047E" w:rsidRP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6E047E" w:rsidRP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E047E" w:rsidRP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6E047E" w:rsidRP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6E047E" w:rsidRP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6E047E" w:rsidRP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6E047E" w:rsidRP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6E047E" w:rsidRP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6E047E" w:rsidRPr="006E047E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Dušan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Marić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Usame</w:t>
      </w:r>
      <w:r w:rsidR="006E047E" w:rsidRP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Zukorlić</w:t>
      </w:r>
      <w:r w:rsidR="006E047E" w:rsidRPr="006E047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6E047E" w:rsidRP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6E047E" w:rsidRP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grupe</w:t>
      </w:r>
      <w:r w:rsidR="006E047E" w:rsidRP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E047E" w:rsidRP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POMIRENjE</w:t>
      </w:r>
      <w:r w:rsidR="006E047E" w:rsidRP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SPP</w:t>
      </w:r>
      <w:r w:rsidR="006E047E" w:rsidRPr="006E047E">
        <w:rPr>
          <w:rFonts w:ascii="Arial" w:eastAsia="Times New Roman" w:hAnsi="Arial" w:cs="Arial"/>
          <w:sz w:val="24"/>
          <w:szCs w:val="24"/>
          <w:lang w:val="sr-Cyrl-CS"/>
        </w:rPr>
        <w:t>-</w:t>
      </w:r>
      <w:r>
        <w:rPr>
          <w:rFonts w:ascii="Arial" w:eastAsia="Times New Roman" w:hAnsi="Arial" w:cs="Arial"/>
          <w:sz w:val="24"/>
          <w:szCs w:val="24"/>
          <w:lang w:val="sr-Cyrl-CS"/>
        </w:rPr>
        <w:t>USS</w:t>
      </w:r>
      <w:r w:rsidR="006E047E" w:rsidRPr="006E047E">
        <w:rPr>
          <w:rFonts w:ascii="Arial" w:eastAsia="Times New Roman" w:hAnsi="Arial" w:cs="Arial"/>
          <w:sz w:val="24"/>
          <w:szCs w:val="24"/>
          <w:lang w:val="sr-Cyrl-CS"/>
        </w:rPr>
        <w:t>-</w:t>
      </w:r>
      <w:r>
        <w:rPr>
          <w:rFonts w:ascii="Arial" w:eastAsia="Times New Roman" w:hAnsi="Arial" w:cs="Arial"/>
          <w:sz w:val="24"/>
          <w:szCs w:val="24"/>
          <w:lang w:val="sr-Cyrl-CS"/>
        </w:rPr>
        <w:t>DSHV</w:t>
      </w:r>
      <w:r w:rsidR="006E047E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6E047E" w:rsidRPr="006E047E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doc</w:t>
      </w:r>
      <w:r w:rsidR="00AD7BE5">
        <w:rPr>
          <w:rFonts w:ascii="Arial" w:eastAsia="Times New Roman" w:hAnsi="Arial" w:cs="Arial"/>
          <w:sz w:val="24"/>
          <w:szCs w:val="24"/>
          <w:lang w:val="sr-Cyrl-CS"/>
        </w:rPr>
        <w:t>.</w:t>
      </w:r>
      <w:r w:rsidR="006E047E" w:rsidRP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6E047E" w:rsidRP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Biljana</w:t>
      </w:r>
      <w:r w:rsidR="006E047E" w:rsidRPr="006E047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Đorđević</w:t>
      </w:r>
      <w:r w:rsidR="0047554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zamenik</w:t>
      </w:r>
      <w:r w:rsidR="00475540" w:rsidRPr="00475540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475540" w:rsidRPr="004755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475540" w:rsidRPr="004755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475540" w:rsidRPr="004755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ZELENO</w:t>
      </w:r>
      <w:r w:rsidR="00475540" w:rsidRPr="00475540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LEVI</w:t>
      </w:r>
      <w:r w:rsidR="00475540" w:rsidRPr="004755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KLUB</w:t>
      </w:r>
      <w:r w:rsidR="00475540" w:rsidRPr="0047554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NE</w:t>
      </w:r>
      <w:r w:rsidR="00475540" w:rsidRPr="004755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DAVIMO</w:t>
      </w:r>
      <w:r w:rsidR="00475540" w:rsidRPr="004755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BEOGRAD</w:t>
      </w:r>
      <w:r w:rsidR="00475540" w:rsidRPr="0047554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MORAMO</w:t>
      </w:r>
      <w:r w:rsidR="0047554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Boško</w:t>
      </w:r>
      <w:r w:rsidR="00E06EAC" w:rsidRPr="00E06E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Obradović</w:t>
      </w:r>
      <w:r w:rsidR="00E06EAC" w:rsidRPr="00E06EA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06EAC" w:rsidRPr="00E06E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E06EAC" w:rsidRPr="00E06E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E06EAC" w:rsidRPr="00E06E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SRPSKI</w:t>
      </w:r>
      <w:r w:rsidR="00E06EAC" w:rsidRPr="00E06E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POKRET</w:t>
      </w:r>
      <w:r w:rsidR="00E06EAC" w:rsidRPr="00E06E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DVERI</w:t>
      </w:r>
      <w:r w:rsidR="00E06EAC" w:rsidRPr="00E06EAC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PATRIOTSKI</w:t>
      </w:r>
      <w:r w:rsidR="00E06EAC" w:rsidRPr="00E06E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BLOK</w:t>
      </w:r>
      <w:r w:rsidR="00E06EA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01B34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F08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F08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D01B34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</w:t>
      </w:r>
      <w:r w:rsidR="00D01B34" w:rsidRPr="00D01B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</w:t>
      </w:r>
      <w:r w:rsidR="00FE388D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Marković</w:t>
      </w:r>
      <w:r w:rsidR="00D01B34" w:rsidRPr="00D01B3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D01B34" w:rsidRPr="00D01B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D01B34" w:rsidRPr="00D01B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D01B34" w:rsidRPr="00D01B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JEDINSTVENA</w:t>
      </w:r>
      <w:r w:rsidR="00D01B34" w:rsidRPr="00D01B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SRBIJA</w:t>
      </w:r>
      <w:r w:rsidR="00D01B34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D01B34" w:rsidRPr="00D01B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Milica</w:t>
      </w:r>
      <w:r w:rsidR="00D01B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Đurđević</w:t>
      </w:r>
      <w:r w:rsidR="00D01B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Stamenkovski</w:t>
      </w:r>
      <w:r w:rsidR="00D01B3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D01B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D01B34" w:rsidRP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D01B34" w:rsidRP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Srpska</w:t>
      </w:r>
      <w:r w:rsidR="00D01B34" w:rsidRP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D01B34" w:rsidRPr="00C2726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Zavetnici</w:t>
      </w:r>
      <w:r w:rsidR="00D01B34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F08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F08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D01B34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EF08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EF08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EF082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zamenik</w:t>
      </w:r>
      <w:r w:rsidR="00EF08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EF082A" w:rsidRPr="00EF08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EF082A" w:rsidRPr="00EF08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EF082A" w:rsidRPr="00EF08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MORAMO</w:t>
      </w:r>
      <w:r w:rsidR="00EF082A" w:rsidRPr="00EF08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9229DA">
        <w:rPr>
          <w:rFonts w:ascii="Arial" w:eastAsia="Times New Roman" w:hAnsi="Arial" w:cs="Arial"/>
          <w:sz w:val="24"/>
          <w:szCs w:val="24"/>
          <w:lang w:val="sr-Cyrl-CS"/>
        </w:rPr>
        <w:t>-</w:t>
      </w:r>
      <w:r w:rsidR="00EF082A" w:rsidRPr="00EF08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ZAJEDNO</w:t>
      </w:r>
      <w:r w:rsidR="00EF082A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F08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F08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EF082A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Nebojša</w:t>
      </w:r>
      <w:r w:rsidR="00EF08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Novaković</w:t>
      </w:r>
      <w:r w:rsidR="00EF082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EF08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EF082A" w:rsidRPr="00EF08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EF082A" w:rsidRPr="00EF08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DEMOKRATSKA</w:t>
      </w:r>
      <w:r w:rsidR="00EF082A" w:rsidRPr="00EF08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EF082A" w:rsidRPr="00EF08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9229DA">
        <w:rPr>
          <w:rFonts w:ascii="Arial" w:eastAsia="Times New Roman" w:hAnsi="Arial" w:cs="Arial"/>
          <w:sz w:val="24"/>
          <w:szCs w:val="24"/>
          <w:lang w:val="sr-Cyrl-CS"/>
        </w:rPr>
        <w:t>-</w:t>
      </w:r>
      <w:r w:rsidR="00EF082A" w:rsidRPr="00EF08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DS</w:t>
      </w:r>
      <w:r w:rsidR="00EF082A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EF08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F08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EF082A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Pavle</w:t>
      </w:r>
      <w:r w:rsidR="00EF08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Grbović</w:t>
      </w:r>
      <w:r w:rsidR="00EF082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zamenik</w:t>
      </w:r>
      <w:r w:rsidR="00EF08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EF08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EF082A" w:rsidRPr="00EF08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EF082A" w:rsidRPr="00EF08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UJEDINjENI</w:t>
      </w:r>
      <w:r w:rsidR="00EF082A" w:rsidRPr="00EF082A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SSP</w:t>
      </w:r>
      <w:r w:rsidR="00EF082A" w:rsidRPr="00EF082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PSG</w:t>
      </w:r>
      <w:r w:rsidR="00EF082A" w:rsidRPr="00EF082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PREOKRET</w:t>
      </w:r>
      <w:r w:rsidR="005371C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SLOGA</w:t>
      </w:r>
      <w:r w:rsidR="005371C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Snežana</w:t>
      </w:r>
      <w:r w:rsidR="005371C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Paunović</w:t>
      </w:r>
      <w:r w:rsidR="005371C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5371C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EF082A" w:rsidRPr="00EF08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EF082A" w:rsidRPr="00EF08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EF082A" w:rsidRPr="00EF08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EF082A" w:rsidRPr="00EF082A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Socijalistička</w:t>
      </w:r>
      <w:r w:rsidR="00EF082A" w:rsidRPr="00EF08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partija</w:t>
      </w:r>
      <w:r w:rsidR="00EF082A" w:rsidRPr="00EF08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EF082A" w:rsidRPr="00EF082A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SPS</w:t>
      </w:r>
      <w:r w:rsidR="00EF082A" w:rsidRPr="00EF082A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EF08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F08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EF08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EF082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EF08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EF08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EF08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F082A" w:rsidRPr="000E74A1">
        <w:rPr>
          <w:rFonts w:ascii="Arial" w:eastAsia="Times New Roman" w:hAnsi="Arial" w:cs="Arial"/>
          <w:sz w:val="24"/>
          <w:szCs w:val="24"/>
          <w:lang w:val="sr-Cyrl-CS"/>
        </w:rPr>
        <w:t>„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EF082A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EF082A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ZAJEDNO</w:t>
      </w:r>
      <w:r w:rsidR="00EF082A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MOŽEMO</w:t>
      </w:r>
      <w:r w:rsidR="00EF082A" w:rsidRPr="000E74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SVE</w:t>
      </w:r>
      <w:r w:rsidR="00EF082A" w:rsidRPr="000E74A1">
        <w:rPr>
          <w:rFonts w:ascii="Arial" w:eastAsia="Times New Roman" w:hAnsi="Arial" w:cs="Arial"/>
          <w:sz w:val="24"/>
          <w:szCs w:val="24"/>
          <w:lang w:val="sr-Cyrl-CS"/>
        </w:rPr>
        <w:t>“</w:t>
      </w:r>
      <w:r w:rsidR="00C36A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C36A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C36A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36A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36A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>,</w:t>
      </w:r>
      <w:r w:rsidR="00EF082A" w:rsidRPr="002704A4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36AF7" w:rsidRPr="00C36A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C36AF7" w:rsidRPr="00C36A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C36AF7" w:rsidRPr="00C36A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>.</w:t>
      </w:r>
    </w:p>
    <w:p w:rsidR="00D35CE3" w:rsidRDefault="00911642" w:rsidP="008960C8">
      <w:pPr>
        <w:tabs>
          <w:tab w:val="left" w:pos="113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petak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EF082A">
        <w:rPr>
          <w:rFonts w:ascii="Arial" w:hAnsi="Arial" w:cs="Arial"/>
          <w:sz w:val="24"/>
          <w:szCs w:val="24"/>
          <w:lang w:val="sr-Cyrl-RS"/>
        </w:rPr>
        <w:t xml:space="preserve">3. </w:t>
      </w:r>
      <w:r>
        <w:rPr>
          <w:rFonts w:ascii="Arial" w:hAnsi="Arial" w:cs="Arial"/>
          <w:sz w:val="24"/>
          <w:szCs w:val="24"/>
          <w:lang w:val="sr-Cyrl-RS"/>
        </w:rPr>
        <w:t>februar</w:t>
      </w:r>
      <w:r w:rsidR="00EF082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>202</w:t>
      </w:r>
      <w:r w:rsidR="00EF082A">
        <w:rPr>
          <w:rFonts w:ascii="Arial" w:hAnsi="Arial" w:cs="Arial"/>
          <w:sz w:val="24"/>
          <w:szCs w:val="24"/>
          <w:lang w:val="sr-Cyrl-RS"/>
        </w:rPr>
        <w:t>3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početkom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F082A">
        <w:rPr>
          <w:rFonts w:ascii="Arial" w:hAnsi="Arial" w:cs="Arial"/>
          <w:sz w:val="24"/>
          <w:szCs w:val="24"/>
          <w:lang w:val="sr-Cyrl-RS"/>
        </w:rPr>
        <w:t xml:space="preserve">21 </w:t>
      </w:r>
      <w:r>
        <w:rPr>
          <w:rFonts w:ascii="Arial" w:hAnsi="Arial" w:cs="Arial"/>
          <w:sz w:val="24"/>
          <w:szCs w:val="24"/>
          <w:lang w:val="sr-Cyrl-RS"/>
        </w:rPr>
        <w:t>čas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F082A">
        <w:rPr>
          <w:rFonts w:ascii="Arial" w:hAnsi="Arial" w:cs="Arial"/>
          <w:sz w:val="24"/>
          <w:szCs w:val="24"/>
          <w:lang w:val="sr-Cyrl-RS"/>
        </w:rPr>
        <w:t>50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F08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jedinoj</w:t>
      </w:r>
      <w:r w:rsidR="00EF08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tački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Treće</w:t>
      </w:r>
      <w:r w:rsidR="00EF08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posebne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Trinaestom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sazivu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>.</w:t>
      </w:r>
    </w:p>
    <w:p w:rsidR="00564042" w:rsidRDefault="00564042" w:rsidP="008960C8">
      <w:pPr>
        <w:tabs>
          <w:tab w:val="left" w:pos="113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lang w:val="sr-Cyrl-RS"/>
        </w:rPr>
      </w:pPr>
    </w:p>
    <w:p w:rsidR="00D35CE3" w:rsidRDefault="00911642" w:rsidP="008960C8">
      <w:pPr>
        <w:tabs>
          <w:tab w:val="left" w:pos="1134"/>
        </w:tabs>
        <w:spacing w:before="120" w:after="120" w:line="240" w:lineRule="auto"/>
        <w:ind w:firstLine="85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F082A">
        <w:rPr>
          <w:rFonts w:ascii="Arial" w:hAnsi="Arial" w:cs="Arial"/>
          <w:sz w:val="24"/>
          <w:szCs w:val="24"/>
          <w:lang w:val="sr-Cyrl-RS"/>
        </w:rPr>
        <w:t>1</w:t>
      </w:r>
      <w:r w:rsidR="00C90C12">
        <w:rPr>
          <w:rFonts w:ascii="Arial" w:hAnsi="Arial" w:cs="Arial"/>
          <w:sz w:val="24"/>
          <w:szCs w:val="24"/>
          <w:lang w:val="sr-Cyrl-RS"/>
        </w:rPr>
        <w:t>69</w:t>
      </w:r>
      <w:r w:rsidR="00EF08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EF082A" w:rsidRPr="002704A4">
        <w:rPr>
          <w:rFonts w:ascii="Arial" w:hAnsi="Arial" w:cs="Arial"/>
          <w:sz w:val="24"/>
          <w:szCs w:val="24"/>
          <w:lang w:val="sr-Cyrl-RS"/>
        </w:rPr>
        <w:t>.</w:t>
      </w:r>
    </w:p>
    <w:p w:rsidR="00D35CE3" w:rsidRDefault="00911642" w:rsidP="008960C8">
      <w:pPr>
        <w:tabs>
          <w:tab w:val="left" w:pos="1134"/>
        </w:tabs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EF082A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F082A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F082A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EF082A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prešla</w:t>
      </w:r>
      <w:r w:rsidR="00EF082A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EF082A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odlučivanje</w:t>
      </w:r>
      <w:r w:rsidR="00EF082A" w:rsidRPr="00015B57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D35CE3" w:rsidRDefault="00EF082A" w:rsidP="008960C8">
      <w:pPr>
        <w:tabs>
          <w:tab w:val="left" w:pos="1134"/>
        </w:tabs>
        <w:spacing w:before="120" w:after="12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ED2979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1.</w:t>
      </w:r>
      <w:r w:rsidRPr="00ED2979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ab/>
      </w:r>
      <w:r w:rsidR="00911642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tačka</w:t>
      </w:r>
      <w:r w:rsidRPr="00ED2979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911642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Pr="00ED2979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911642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Pr="00ED2979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 w:rsidR="00911642">
        <w:rPr>
          <w:rFonts w:ascii="Arial" w:eastAsia="Times New Roman" w:hAnsi="Arial" w:cs="Arial"/>
          <w:b/>
          <w:sz w:val="24"/>
          <w:szCs w:val="24"/>
          <w:lang w:val="sr-Cyrl-CS"/>
        </w:rPr>
        <w:t>IZVEŠTAJ</w:t>
      </w:r>
      <w:r w:rsidR="00C92F42" w:rsidRPr="00C92F4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11642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C92F42" w:rsidRPr="00C92F4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11642">
        <w:rPr>
          <w:rFonts w:ascii="Arial" w:eastAsia="Times New Roman" w:hAnsi="Arial" w:cs="Arial"/>
          <w:b/>
          <w:sz w:val="24"/>
          <w:szCs w:val="24"/>
          <w:lang w:val="sr-Cyrl-CS"/>
        </w:rPr>
        <w:t>PREGOVARAČKOM</w:t>
      </w:r>
      <w:r w:rsidR="00C92F42" w:rsidRPr="00C92F4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11642">
        <w:rPr>
          <w:rFonts w:ascii="Arial" w:eastAsia="Times New Roman" w:hAnsi="Arial" w:cs="Arial"/>
          <w:b/>
          <w:sz w:val="24"/>
          <w:szCs w:val="24"/>
          <w:lang w:val="sr-Cyrl-CS"/>
        </w:rPr>
        <w:t>PROCESU</w:t>
      </w:r>
      <w:r w:rsidR="00C92F42" w:rsidRPr="00C92F4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11642">
        <w:rPr>
          <w:rFonts w:ascii="Arial" w:eastAsia="Times New Roman" w:hAnsi="Arial" w:cs="Arial"/>
          <w:b/>
          <w:sz w:val="24"/>
          <w:szCs w:val="24"/>
          <w:lang w:val="sr-Cyrl-CS"/>
        </w:rPr>
        <w:t>SA</w:t>
      </w:r>
      <w:r w:rsidR="00C92F42" w:rsidRPr="00C92F4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11642">
        <w:rPr>
          <w:rFonts w:ascii="Arial" w:eastAsia="Times New Roman" w:hAnsi="Arial" w:cs="Arial"/>
          <w:b/>
          <w:sz w:val="24"/>
          <w:szCs w:val="24"/>
          <w:lang w:val="sr-Cyrl-CS"/>
        </w:rPr>
        <w:t>PRIVREMENIM</w:t>
      </w:r>
      <w:r w:rsidR="00C92F42" w:rsidRPr="00C92F4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11642">
        <w:rPr>
          <w:rFonts w:ascii="Arial" w:eastAsia="Times New Roman" w:hAnsi="Arial" w:cs="Arial"/>
          <w:b/>
          <w:sz w:val="24"/>
          <w:szCs w:val="24"/>
          <w:lang w:val="sr-Cyrl-CS"/>
        </w:rPr>
        <w:t>INSTITUCIJAMA</w:t>
      </w:r>
      <w:r w:rsidR="00C92F42" w:rsidRPr="00C92F4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11642">
        <w:rPr>
          <w:rFonts w:ascii="Arial" w:eastAsia="Times New Roman" w:hAnsi="Arial" w:cs="Arial"/>
          <w:b/>
          <w:sz w:val="24"/>
          <w:szCs w:val="24"/>
          <w:lang w:val="sr-Cyrl-CS"/>
        </w:rPr>
        <w:t>SAMOUPRAVE</w:t>
      </w:r>
      <w:r w:rsidR="00C92F42" w:rsidRPr="00C92F4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11642">
        <w:rPr>
          <w:rFonts w:ascii="Arial" w:eastAsia="Times New Roman" w:hAnsi="Arial" w:cs="Arial"/>
          <w:b/>
          <w:sz w:val="24"/>
          <w:szCs w:val="24"/>
          <w:lang w:val="sr-Cyrl-CS"/>
        </w:rPr>
        <w:t>U</w:t>
      </w:r>
      <w:r w:rsidR="00C92F42" w:rsidRPr="00C92F4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11642">
        <w:rPr>
          <w:rFonts w:ascii="Arial" w:eastAsia="Times New Roman" w:hAnsi="Arial" w:cs="Arial"/>
          <w:b/>
          <w:sz w:val="24"/>
          <w:szCs w:val="24"/>
          <w:lang w:val="sr-Cyrl-CS"/>
        </w:rPr>
        <w:t>PRIŠTINI</w:t>
      </w:r>
      <w:r w:rsidR="00C92F42" w:rsidRPr="00C92F4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911642">
        <w:rPr>
          <w:rFonts w:ascii="Arial" w:eastAsia="Times New Roman" w:hAnsi="Arial" w:cs="Arial"/>
          <w:b/>
          <w:sz w:val="24"/>
          <w:szCs w:val="24"/>
          <w:lang w:val="sr-Cyrl-CS"/>
        </w:rPr>
        <w:t>OD</w:t>
      </w:r>
      <w:r w:rsidR="00C92F42" w:rsidRPr="00C92F4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1. </w:t>
      </w:r>
      <w:r w:rsidR="00911642">
        <w:rPr>
          <w:rFonts w:ascii="Arial" w:eastAsia="Times New Roman" w:hAnsi="Arial" w:cs="Arial"/>
          <w:b/>
          <w:sz w:val="24"/>
          <w:szCs w:val="24"/>
          <w:lang w:val="sr-Cyrl-CS"/>
        </w:rPr>
        <w:t>SEPTEMBRA</w:t>
      </w:r>
      <w:r w:rsidR="00C92F42" w:rsidRPr="00C92F4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2022. </w:t>
      </w:r>
      <w:r w:rsidR="00911642">
        <w:rPr>
          <w:rFonts w:ascii="Arial" w:eastAsia="Times New Roman" w:hAnsi="Arial" w:cs="Arial"/>
          <w:b/>
          <w:sz w:val="24"/>
          <w:szCs w:val="24"/>
          <w:lang w:val="sr-Cyrl-CS"/>
        </w:rPr>
        <w:t>DO</w:t>
      </w:r>
      <w:r w:rsidR="00C92F42" w:rsidRPr="00C92F4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15. </w:t>
      </w:r>
      <w:r w:rsidR="00911642">
        <w:rPr>
          <w:rFonts w:ascii="Arial" w:eastAsia="Times New Roman" w:hAnsi="Arial" w:cs="Arial"/>
          <w:b/>
          <w:sz w:val="24"/>
          <w:szCs w:val="24"/>
          <w:lang w:val="sr-Cyrl-CS"/>
        </w:rPr>
        <w:t>JANUARA</w:t>
      </w:r>
      <w:r w:rsidR="00C92F42" w:rsidRPr="00C92F4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2023. </w:t>
      </w:r>
      <w:r w:rsidR="00911642">
        <w:rPr>
          <w:rFonts w:ascii="Arial" w:eastAsia="Times New Roman" w:hAnsi="Arial" w:cs="Arial"/>
          <w:b/>
          <w:sz w:val="24"/>
          <w:szCs w:val="24"/>
          <w:lang w:val="sr-Cyrl-CS"/>
        </w:rPr>
        <w:t>GODINE</w:t>
      </w:r>
      <w:r w:rsidR="00C92F42" w:rsidRPr="00C92F42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</w:p>
    <w:p w:rsidR="00D35CE3" w:rsidRDefault="00911642" w:rsidP="008960C8">
      <w:pPr>
        <w:tabs>
          <w:tab w:val="left" w:pos="1134"/>
        </w:tabs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F082A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EF082A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F082A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EF082A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EF082A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F082A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C92F42">
        <w:rPr>
          <w:rFonts w:ascii="Arial" w:eastAsia="Times New Roman" w:hAnsi="Arial" w:cs="Arial"/>
          <w:sz w:val="24"/>
          <w:szCs w:val="24"/>
          <w:lang w:val="sr-Cyrl-CS"/>
        </w:rPr>
        <w:t>186</w:t>
      </w:r>
      <w:r w:rsidR="00EF082A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EF082A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EF082A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F082A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EF082A">
        <w:rPr>
          <w:rFonts w:ascii="Arial" w:eastAsia="Times New Roman" w:hAnsi="Arial" w:cs="Arial"/>
          <w:sz w:val="24"/>
          <w:szCs w:val="24"/>
          <w:lang w:val="sr-Cyrl-CS"/>
        </w:rPr>
        <w:t>1</w:t>
      </w:r>
      <w:r w:rsidR="00C92F42">
        <w:rPr>
          <w:rFonts w:ascii="Arial" w:eastAsia="Times New Roman" w:hAnsi="Arial" w:cs="Arial"/>
          <w:sz w:val="24"/>
          <w:szCs w:val="24"/>
          <w:lang w:val="sr-Cyrl-CS"/>
        </w:rPr>
        <w:t xml:space="preserve">54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C92F4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C92F4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F082A" w:rsidRPr="00015B57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EF08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C92F42">
        <w:rPr>
          <w:rFonts w:ascii="Arial" w:eastAsia="Times New Roman" w:hAnsi="Arial" w:cs="Arial"/>
          <w:sz w:val="24"/>
          <w:szCs w:val="24"/>
          <w:lang w:val="sr-Cyrl-CS"/>
        </w:rPr>
        <w:t>23</w:t>
      </w:r>
      <w:r w:rsidR="00EF08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EF082A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EF082A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F082A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devet</w:t>
      </w:r>
      <w:r w:rsidR="00C92F4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C92F4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F082A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prihvatila</w:t>
      </w:r>
      <w:r w:rsidR="00EF082A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Izveštaj</w:t>
      </w:r>
      <w:r w:rsidR="00EF082A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F082A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pregovaračkom</w:t>
      </w:r>
      <w:r w:rsidR="00EF082A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procesu</w:t>
      </w:r>
      <w:r w:rsidR="00EF082A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EF082A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Privremenim</w:t>
      </w:r>
      <w:r w:rsidR="00EF082A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institucijama</w:t>
      </w:r>
      <w:r w:rsidR="00EF082A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samouprave</w:t>
      </w:r>
      <w:r w:rsidR="00EF082A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F082A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Prištini</w:t>
      </w:r>
      <w:r w:rsidR="00EF082A" w:rsidRPr="0001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C92F42" w:rsidRPr="00C92F42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septembra</w:t>
      </w:r>
      <w:r w:rsidR="00C92F42" w:rsidRPr="00C92F42">
        <w:rPr>
          <w:rFonts w:ascii="Arial" w:eastAsia="Times New Roman" w:hAnsi="Arial" w:cs="Arial"/>
          <w:sz w:val="24"/>
          <w:szCs w:val="24"/>
          <w:lang w:val="sr-Cyrl-C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CS"/>
        </w:rPr>
        <w:t>do</w:t>
      </w:r>
      <w:r w:rsidR="00C92F42" w:rsidRPr="00C92F42">
        <w:rPr>
          <w:rFonts w:ascii="Arial" w:eastAsia="Times New Roman" w:hAnsi="Arial" w:cs="Arial"/>
          <w:sz w:val="24"/>
          <w:szCs w:val="24"/>
          <w:lang w:val="sr-Cyrl-CS"/>
        </w:rPr>
        <w:t xml:space="preserve"> 15. </w:t>
      </w:r>
      <w:r>
        <w:rPr>
          <w:rFonts w:ascii="Arial" w:eastAsia="Times New Roman" w:hAnsi="Arial" w:cs="Arial"/>
          <w:sz w:val="24"/>
          <w:szCs w:val="24"/>
          <w:lang w:val="sr-Cyrl-CS"/>
        </w:rPr>
        <w:t>januara</w:t>
      </w:r>
      <w:r w:rsidR="00C92F42" w:rsidRPr="00C92F42">
        <w:rPr>
          <w:rFonts w:ascii="Arial" w:eastAsia="Times New Roman" w:hAnsi="Arial" w:cs="Arial"/>
          <w:sz w:val="24"/>
          <w:szCs w:val="24"/>
          <w:lang w:val="sr-Cyrl-CS"/>
        </w:rPr>
        <w:t xml:space="preserve"> 2023.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EF082A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D35CE3" w:rsidRDefault="00911642" w:rsidP="008960C8">
      <w:pPr>
        <w:tabs>
          <w:tab w:val="left" w:pos="1134"/>
        </w:tabs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EF082A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toga</w:t>
      </w:r>
      <w:r w:rsidR="00EF082A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EF082A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EF082A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F082A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EF082A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EF082A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103.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EF082A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6.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EF082A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EF082A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EF082A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odlučivanje</w:t>
      </w:r>
      <w:r w:rsidR="00EF082A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EF08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povredama</w:t>
      </w:r>
      <w:r w:rsidR="00EF08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EF08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EF08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="00EF08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EF08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EF08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toku</w:t>
      </w:r>
      <w:r w:rsidR="00EF08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EF08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ukazali</w:t>
      </w:r>
      <w:r w:rsidR="00EF08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EF08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EF082A" w:rsidRPr="006F4414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35CE3" w:rsidRDefault="00911642" w:rsidP="008960C8">
      <w:pPr>
        <w:tabs>
          <w:tab w:val="left" w:pos="1134"/>
        </w:tabs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EF082A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EF082A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F08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odlučila</w:t>
      </w:r>
      <w:r w:rsidR="00EF08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EF08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EF08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bilo</w:t>
      </w:r>
      <w:r w:rsidR="00EF08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povreda</w:t>
      </w:r>
      <w:r w:rsidR="00EF082A">
        <w:rPr>
          <w:rFonts w:ascii="Arial" w:eastAsia="Times New Roman" w:hAnsi="Arial" w:cs="Arial"/>
          <w:sz w:val="24"/>
          <w:szCs w:val="24"/>
          <w:lang w:val="sr-Cyrl-RS"/>
        </w:rPr>
        <w:t>:</w:t>
      </w:r>
      <w:r w:rsidR="00EF082A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28526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5269">
        <w:rPr>
          <w:rFonts w:ascii="Arial" w:eastAsia="Times New Roman" w:hAnsi="Arial" w:cs="Arial"/>
          <w:sz w:val="24"/>
          <w:szCs w:val="24"/>
          <w:lang w:val="sr-Cyrl-RS"/>
        </w:rPr>
        <w:t>10</w:t>
      </w:r>
      <w:r w:rsidR="00285269">
        <w:rPr>
          <w:rFonts w:ascii="Arial" w:eastAsia="Times New Roman" w:hAnsi="Arial" w:cs="Arial"/>
          <w:sz w:val="24"/>
          <w:szCs w:val="24"/>
          <w:lang w:val="sr-Latn-RS"/>
        </w:rPr>
        <w:t>0</w:t>
      </w:r>
      <w:r w:rsidR="0028526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28526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28526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28526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28526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28526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8526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28526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28526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28526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285269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Tamara</w:t>
      </w:r>
      <w:r w:rsid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Milenković</w:t>
      </w:r>
      <w:r w:rsid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Kerković</w:t>
      </w:r>
      <w:r w:rsidR="0028526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28526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28526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5269">
        <w:rPr>
          <w:rFonts w:ascii="Arial" w:eastAsia="Times New Roman" w:hAnsi="Arial" w:cs="Arial"/>
          <w:sz w:val="24"/>
          <w:szCs w:val="24"/>
          <w:lang w:val="sr-Cyrl-RS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val="sr-Cyrl-RS"/>
        </w:rPr>
        <w:t>februara</w:t>
      </w:r>
      <w:r w:rsid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5269" w:rsidRPr="006F4414">
        <w:rPr>
          <w:rFonts w:ascii="Arial" w:eastAsia="Times New Roman" w:hAnsi="Arial" w:cs="Arial"/>
          <w:sz w:val="24"/>
          <w:szCs w:val="24"/>
          <w:lang w:val="sr-Cyrl-RS"/>
        </w:rPr>
        <w:t>202</w:t>
      </w:r>
      <w:r w:rsidR="00285269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="0028526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28526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8526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285269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28526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28526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8526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5269">
        <w:rPr>
          <w:rFonts w:ascii="Arial" w:eastAsia="Times New Roman" w:hAnsi="Arial" w:cs="Arial"/>
          <w:sz w:val="24"/>
          <w:szCs w:val="24"/>
          <w:lang w:val="sr-Cyrl-RS"/>
        </w:rPr>
        <w:t>34</w:t>
      </w:r>
      <w:r w:rsidR="0028526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28526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28526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5269">
        <w:rPr>
          <w:rFonts w:ascii="Arial" w:eastAsia="Times New Roman" w:hAnsi="Arial" w:cs="Arial"/>
          <w:sz w:val="24"/>
          <w:szCs w:val="24"/>
          <w:lang w:val="sr-Cyrl-RS"/>
        </w:rPr>
        <w:t>179</w:t>
      </w:r>
      <w:r w:rsidR="0028526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28526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28526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28526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285269">
        <w:rPr>
          <w:rFonts w:ascii="Arial" w:eastAsia="Times New Roman" w:hAnsi="Arial" w:cs="Arial"/>
          <w:sz w:val="24"/>
          <w:szCs w:val="24"/>
          <w:lang w:val="sr-Cyrl-RS"/>
        </w:rPr>
        <w:t xml:space="preserve">11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852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2852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285269">
        <w:rPr>
          <w:rFonts w:ascii="Arial" w:eastAsia="Times New Roman" w:hAnsi="Arial" w:cs="Arial"/>
          <w:sz w:val="24"/>
          <w:szCs w:val="24"/>
          <w:lang w:val="sr-Cyrl-RS"/>
        </w:rPr>
        <w:t xml:space="preserve"> 165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285269" w:rsidRPr="006F4414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285269">
        <w:rPr>
          <w:rFonts w:ascii="Arial" w:eastAsia="Times New Roman" w:hAnsi="Arial" w:cs="Arial"/>
          <w:sz w:val="24"/>
          <w:szCs w:val="24"/>
          <w:lang w:val="sr-Latn-RS"/>
        </w:rPr>
        <w:t>,</w:t>
      </w:r>
      <w:r w:rsidR="00E223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28526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85269">
        <w:rPr>
          <w:rFonts w:ascii="Arial" w:eastAsia="Times New Roman" w:hAnsi="Arial" w:cs="Arial"/>
          <w:sz w:val="24"/>
          <w:szCs w:val="24"/>
          <w:lang w:val="sr-Cyrl-RS"/>
        </w:rPr>
        <w:t>121</w:t>
      </w:r>
      <w:r w:rsidR="0028526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28526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28526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28526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28526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28526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8526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28526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28526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28526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285269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285269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285269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februara</w:t>
      </w:r>
      <w:r w:rsidR="00285269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2023.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285269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85269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11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285269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85269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3</w:t>
      </w:r>
      <w:r w:rsidR="00285269">
        <w:rPr>
          <w:rFonts w:ascii="Arial" w:eastAsia="Times New Roman" w:hAnsi="Arial" w:cs="Arial"/>
          <w:sz w:val="24"/>
          <w:szCs w:val="24"/>
          <w:lang w:val="sr-Cyrl-RS"/>
        </w:rPr>
        <w:t xml:space="preserve">6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285269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285269">
        <w:rPr>
          <w:rFonts w:ascii="Arial" w:eastAsia="Times New Roman" w:hAnsi="Arial" w:cs="Arial"/>
          <w:sz w:val="24"/>
          <w:szCs w:val="24"/>
          <w:lang w:val="sr-Cyrl-RS"/>
        </w:rPr>
        <w:t xml:space="preserve"> 176</w:t>
      </w:r>
      <w:r w:rsidR="00285269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285269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285269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285269" w:rsidRPr="00285269">
        <w:rPr>
          <w:rFonts w:ascii="Arial" w:eastAsia="Times New Roman" w:hAnsi="Arial" w:cs="Arial"/>
          <w:sz w:val="24"/>
          <w:szCs w:val="24"/>
          <w:lang w:val="sr-Cyrl-RS"/>
        </w:rPr>
        <w:t>, 1</w:t>
      </w:r>
      <w:r w:rsidR="00285269">
        <w:rPr>
          <w:rFonts w:ascii="Arial" w:eastAsia="Times New Roman" w:hAnsi="Arial" w:cs="Arial"/>
          <w:sz w:val="24"/>
          <w:szCs w:val="24"/>
          <w:lang w:val="sr-Cyrl-RS"/>
        </w:rPr>
        <w:t>5</w:t>
      </w:r>
      <w:r w:rsidR="00285269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85269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285269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85269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četiri</w:t>
      </w:r>
      <w:r w:rsidR="00285269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285269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285269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285269">
        <w:rPr>
          <w:rFonts w:ascii="Arial" w:eastAsia="Times New Roman" w:hAnsi="Arial" w:cs="Arial"/>
          <w:sz w:val="24"/>
          <w:szCs w:val="24"/>
          <w:lang w:val="sr-Cyrl-RS"/>
        </w:rPr>
        <w:t>57</w:t>
      </w:r>
      <w:r w:rsidR="00285269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285269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285269" w:rsidRPr="00285269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0C1B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0C1B44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1B44">
        <w:rPr>
          <w:rFonts w:ascii="Arial" w:eastAsia="Times New Roman" w:hAnsi="Arial" w:cs="Arial"/>
          <w:sz w:val="24"/>
          <w:szCs w:val="24"/>
          <w:lang w:val="sr-Cyrl-RS"/>
        </w:rPr>
        <w:t>108</w:t>
      </w:r>
      <w:r w:rsidR="000C1B44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0C1B44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0C1B44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0C1B44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na</w:t>
      </w:r>
      <w:r w:rsidR="000C1B44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0C1B44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C1B44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0C1B44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0C1B44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0C1B44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0C1B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0C1B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0C1B44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0C1B44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0C1B44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februara</w:t>
      </w:r>
      <w:r w:rsidR="000C1B44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2023.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0C1B44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0C1B44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0C1B44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="000C1B44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0C1B44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C1B44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1B44">
        <w:rPr>
          <w:rFonts w:ascii="Arial" w:eastAsia="Times New Roman" w:hAnsi="Arial" w:cs="Arial"/>
          <w:sz w:val="24"/>
          <w:szCs w:val="24"/>
          <w:lang w:val="sr-Cyrl-RS"/>
        </w:rPr>
        <w:t xml:space="preserve">12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0C1B44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0C1B44">
        <w:rPr>
          <w:rFonts w:ascii="Arial" w:eastAsia="Times New Roman" w:hAnsi="Arial" w:cs="Arial"/>
          <w:sz w:val="24"/>
          <w:szCs w:val="24"/>
          <w:lang w:val="sr-Cyrl-RS"/>
        </w:rPr>
        <w:t xml:space="preserve"> 174</w:t>
      </w:r>
      <w:r w:rsidR="000C1B44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0C1B44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0C1B44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0C1B44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devet</w:t>
      </w:r>
      <w:r w:rsidR="000C1B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C1B44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0C1B44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C1B44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0C1B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0C1B44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D0220C" w:rsidRPr="00D0220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D0220C" w:rsidRPr="00D0220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uzdržao</w:t>
      </w:r>
      <w:r w:rsidR="000C1B4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0C1B44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0C1B44">
        <w:rPr>
          <w:rFonts w:ascii="Arial" w:eastAsia="Times New Roman" w:hAnsi="Arial" w:cs="Arial"/>
          <w:sz w:val="24"/>
          <w:szCs w:val="24"/>
          <w:lang w:val="sr-Cyrl-RS"/>
        </w:rPr>
        <w:t xml:space="preserve">63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0C1B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0C1B44" w:rsidRPr="00285269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>106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Marsenić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februara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2023.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 xml:space="preserve">45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 xml:space="preserve"> 171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prisutnog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osam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uzdržala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 xml:space="preserve">61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>103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Miodrag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Gavrilović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februara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2023.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>5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 xml:space="preserve">11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 xml:space="preserve"> 171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prisutnog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 xml:space="preserve">16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>5</w:t>
      </w:r>
      <w:r w:rsidR="00B03364">
        <w:rPr>
          <w:rFonts w:ascii="Arial" w:eastAsia="Times New Roman" w:hAnsi="Arial" w:cs="Arial"/>
          <w:sz w:val="24"/>
          <w:szCs w:val="24"/>
          <w:lang w:val="sr-Cyrl-RS"/>
        </w:rPr>
        <w:t>4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>107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Marsenić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februara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2023.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>5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 xml:space="preserve">33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 xml:space="preserve"> 171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prisutnog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 xml:space="preserve">12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 xml:space="preserve"> 159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D0220C" w:rsidRPr="00285269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>107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Tamara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Milenković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Kerković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val="sr-Cyrl-RS"/>
        </w:rPr>
        <w:t>februara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>202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>7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>25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>171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prisutnog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devet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uzdržao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 xml:space="preserve"> 160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D0220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D0220C" w:rsidRPr="006F4414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D0220C">
        <w:rPr>
          <w:rFonts w:ascii="Arial" w:eastAsia="Times New Roman" w:hAnsi="Arial" w:cs="Arial"/>
          <w:sz w:val="24"/>
          <w:szCs w:val="24"/>
          <w:lang w:val="sr-Latn-RS"/>
        </w:rPr>
        <w:t>,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>107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Tamara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Milenković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Kerković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val="sr-Cyrl-RS"/>
        </w:rPr>
        <w:t>februara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>202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>19,00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>169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osam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uzdržala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 158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7C7C6C">
        <w:rPr>
          <w:rFonts w:ascii="Arial" w:eastAsia="Times New Roman" w:hAnsi="Arial" w:cs="Arial"/>
          <w:sz w:val="24"/>
          <w:szCs w:val="24"/>
          <w:lang w:val="sr-Latn-RS"/>
        </w:rPr>
        <w:t>,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>106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Marsenić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 3</w:t>
      </w:r>
      <w:r w:rsidR="007C7C6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februara</w:t>
      </w:r>
      <w:r w:rsidR="007C7C6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2023.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C7C6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C7C6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="007C7C6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7C7C6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C7C6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27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 168</w:t>
      </w:r>
      <w:r w:rsidR="007C7C6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C7C6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C7C6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C7C6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13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C7C6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C7C6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C7C6C" w:rsidRPr="0028526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 155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>107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3066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30662D">
        <w:rPr>
          <w:rFonts w:ascii="Arial" w:eastAsia="Times New Roman" w:hAnsi="Arial" w:cs="Arial"/>
          <w:sz w:val="24"/>
          <w:szCs w:val="24"/>
          <w:lang w:val="sr-Cyrl-RS"/>
        </w:rPr>
        <w:t xml:space="preserve"> 2.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Gorica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Gajić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3. </w:t>
      </w:r>
      <w:r>
        <w:rPr>
          <w:rFonts w:ascii="Arial" w:eastAsia="Times New Roman" w:hAnsi="Arial" w:cs="Arial"/>
          <w:sz w:val="24"/>
          <w:szCs w:val="24"/>
          <w:lang w:val="sr-Cyrl-RS"/>
        </w:rPr>
        <w:t>februara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>202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>13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 45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>167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15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uzdržao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 148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C7C6C" w:rsidRPr="006F4414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7C7C6C">
        <w:rPr>
          <w:rFonts w:ascii="Arial" w:eastAsia="Times New Roman" w:hAnsi="Arial" w:cs="Arial"/>
          <w:sz w:val="24"/>
          <w:szCs w:val="24"/>
          <w:lang w:val="sr-Latn-RS"/>
        </w:rPr>
        <w:t>.</w:t>
      </w:r>
    </w:p>
    <w:p w:rsidR="00D35CE3" w:rsidRDefault="00911642" w:rsidP="008960C8">
      <w:pPr>
        <w:tabs>
          <w:tab w:val="left" w:pos="1134"/>
        </w:tabs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Pošto</w:t>
      </w:r>
      <w:r w:rsidR="00EF082A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EF082A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EF082A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EF082A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obavila</w:t>
      </w:r>
      <w:r w:rsidR="00EF082A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razmatranje</w:t>
      </w:r>
      <w:r w:rsidR="00EF082A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jedine</w:t>
      </w:r>
      <w:r w:rsidR="00EF08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tačke</w:t>
      </w:r>
      <w:r w:rsidR="00EF082A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dnevnog</w:t>
      </w:r>
      <w:r w:rsidR="00EF08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reda</w:t>
      </w:r>
      <w:r w:rsidR="00EF08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ove</w:t>
      </w:r>
      <w:r w:rsidR="00EF08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sednice</w:t>
      </w:r>
      <w:r w:rsidR="00EF08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EF08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odlučivanje</w:t>
      </w:r>
      <w:r w:rsidR="00EF08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EF08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njoj</w:t>
      </w:r>
      <w:r w:rsidR="00EF082A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EF082A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EF082A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EF082A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EF082A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EF082A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EF082A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EF082A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EF082A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EF082A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zaključio</w:t>
      </w:r>
      <w:r w:rsidR="00EF082A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Treću</w:t>
      </w:r>
      <w:r w:rsidR="00EF082A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posebnu</w:t>
      </w:r>
      <w:r w:rsidR="00EF082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EF082A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EF082A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EF082A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EF082A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EF082A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EF082A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Trinaestom</w:t>
      </w:r>
      <w:r w:rsidR="00EF082A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sazivu</w:t>
      </w:r>
      <w:r w:rsidR="00EF082A" w:rsidRPr="006F4414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8960C8" w:rsidRDefault="00911642" w:rsidP="00CA2DD5">
      <w:pPr>
        <w:tabs>
          <w:tab w:val="left" w:pos="1134"/>
        </w:tabs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</w:t>
      </w:r>
      <w:r>
        <w:rPr>
          <w:rFonts w:ascii="Arial" w:eastAsia="Times New Roman" w:hAnsi="Arial" w:cs="Arial"/>
          <w:sz w:val="24"/>
          <w:szCs w:val="24"/>
          <w:lang w:val="ru-RU"/>
        </w:rPr>
        <w:t>ednica</w:t>
      </w:r>
      <w:r w:rsidR="00EF082A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EF082A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zaključena</w:t>
      </w:r>
      <w:r w:rsidR="00EF082A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EF082A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7C6C">
        <w:rPr>
          <w:rFonts w:ascii="Arial" w:eastAsia="Times New Roman" w:hAnsi="Arial" w:cs="Arial"/>
          <w:sz w:val="24"/>
          <w:szCs w:val="24"/>
          <w:lang w:val="sr-Cyrl-RS"/>
        </w:rPr>
        <w:t xml:space="preserve">21 </w:t>
      </w:r>
      <w:r>
        <w:rPr>
          <w:rFonts w:ascii="Arial" w:eastAsia="Times New Roman" w:hAnsi="Arial" w:cs="Arial"/>
          <w:sz w:val="24"/>
          <w:szCs w:val="24"/>
          <w:lang w:val="sr-Cyrl-RS"/>
        </w:rPr>
        <w:t>čas</w:t>
      </w:r>
      <w:r w:rsidR="00EF082A" w:rsidRPr="006F44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F082A" w:rsidRPr="006F441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C7C6C">
        <w:rPr>
          <w:rFonts w:ascii="Arial" w:eastAsia="Times New Roman" w:hAnsi="Arial" w:cs="Arial"/>
          <w:sz w:val="24"/>
          <w:szCs w:val="24"/>
          <w:lang w:val="sr-Cyrl-CS"/>
        </w:rPr>
        <w:t>55</w:t>
      </w:r>
      <w:r w:rsidR="00EF082A" w:rsidRPr="006F441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minuta</w:t>
      </w:r>
      <w:r w:rsidR="00EF082A" w:rsidRPr="006F4414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3516A4" w:rsidRDefault="003516A4" w:rsidP="00CA2DD5">
      <w:pPr>
        <w:tabs>
          <w:tab w:val="left" w:pos="1134"/>
        </w:tabs>
        <w:spacing w:before="120"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2651"/>
        <w:gridCol w:w="4249"/>
      </w:tblGrid>
      <w:tr w:rsidR="008960C8" w:rsidRPr="00594B2B" w:rsidTr="00210150">
        <w:trPr>
          <w:trHeight w:val="142"/>
        </w:trPr>
        <w:tc>
          <w:tcPr>
            <w:tcW w:w="3306" w:type="dxa"/>
          </w:tcPr>
          <w:p w:rsidR="008960C8" w:rsidRPr="00594B2B" w:rsidRDefault="00911642" w:rsidP="00210150">
            <w:pPr>
              <w:spacing w:before="120" w:after="360"/>
              <w:ind w:left="-53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GENERALNI</w:t>
            </w:r>
            <w:r w:rsidR="008960C8" w:rsidRPr="00594B2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SEKRETAR</w:t>
            </w:r>
          </w:p>
          <w:p w:rsidR="008960C8" w:rsidRPr="00594B2B" w:rsidRDefault="00911642" w:rsidP="00210150">
            <w:pPr>
              <w:spacing w:before="120" w:after="240"/>
              <w:ind w:left="-532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Srđan</w:t>
            </w:r>
            <w:r w:rsidR="008960C8" w:rsidRPr="00594B2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Smiljanić</w:t>
            </w:r>
          </w:p>
        </w:tc>
        <w:tc>
          <w:tcPr>
            <w:tcW w:w="2651" w:type="dxa"/>
          </w:tcPr>
          <w:p w:rsidR="008960C8" w:rsidRPr="00594B2B" w:rsidRDefault="008960C8" w:rsidP="00210150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49" w:type="dxa"/>
          </w:tcPr>
          <w:p w:rsidR="008960C8" w:rsidRPr="00594B2B" w:rsidRDefault="00EB6B39" w:rsidP="00210150">
            <w:pPr>
              <w:tabs>
                <w:tab w:val="left" w:pos="3429"/>
              </w:tabs>
              <w:spacing w:before="120" w:after="360"/>
              <w:ind w:left="452" w:right="-250" w:hanging="45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            </w:t>
            </w:r>
            <w:r w:rsidR="0091164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PREDSEDNIK</w:t>
            </w:r>
          </w:p>
          <w:p w:rsidR="008960C8" w:rsidRPr="00594B2B" w:rsidRDefault="00EB6B39" w:rsidP="00210150">
            <w:pPr>
              <w:tabs>
                <w:tab w:val="left" w:pos="3429"/>
              </w:tabs>
              <w:spacing w:before="120" w:after="240"/>
              <w:ind w:left="452" w:right="-250" w:hanging="452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         </w:t>
            </w:r>
            <w:r w:rsidR="0091164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dr</w:t>
            </w:r>
            <w:r w:rsidR="008960C8" w:rsidRPr="00594B2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="0091164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Vladimir</w:t>
            </w:r>
            <w:r w:rsidR="008960C8" w:rsidRPr="00594B2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="0091164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Orlić</w:t>
            </w:r>
          </w:p>
        </w:tc>
      </w:tr>
    </w:tbl>
    <w:p w:rsidR="00BD7030" w:rsidRDefault="00BD7030" w:rsidP="00BD7030">
      <w:pPr>
        <w:spacing w:before="120" w:after="120" w:line="0" w:lineRule="atLeast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BD7030" w:rsidRDefault="00BD7030" w:rsidP="002D2BD4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sectPr w:rsidR="00BD7030" w:rsidSect="00C26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34" w:rsidRDefault="00490734">
      <w:pPr>
        <w:spacing w:after="0" w:line="240" w:lineRule="auto"/>
      </w:pPr>
      <w:r>
        <w:separator/>
      </w:r>
    </w:p>
  </w:endnote>
  <w:endnote w:type="continuationSeparator" w:id="0">
    <w:p w:rsidR="00490734" w:rsidRDefault="0049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at">
    <w:altName w:val="Arial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642" w:rsidRDefault="009116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642" w:rsidRDefault="009116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642" w:rsidRDefault="009116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34" w:rsidRDefault="00490734">
      <w:pPr>
        <w:spacing w:after="0" w:line="240" w:lineRule="auto"/>
      </w:pPr>
      <w:r>
        <w:separator/>
      </w:r>
    </w:p>
  </w:footnote>
  <w:footnote w:type="continuationSeparator" w:id="0">
    <w:p w:rsidR="00490734" w:rsidRDefault="0049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642" w:rsidRDefault="009116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3140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26DA4" w:rsidRDefault="0069578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64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26DA4" w:rsidRDefault="004907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642" w:rsidRDefault="009116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88"/>
    <w:rsid w:val="000006DF"/>
    <w:rsid w:val="00003F7C"/>
    <w:rsid w:val="00030559"/>
    <w:rsid w:val="000365D7"/>
    <w:rsid w:val="00051AE1"/>
    <w:rsid w:val="00074F80"/>
    <w:rsid w:val="000C1A1E"/>
    <w:rsid w:val="000C1B44"/>
    <w:rsid w:val="000D4B2A"/>
    <w:rsid w:val="000D602E"/>
    <w:rsid w:val="000D6C4A"/>
    <w:rsid w:val="0012673D"/>
    <w:rsid w:val="0013662E"/>
    <w:rsid w:val="00144CFF"/>
    <w:rsid w:val="00170D3F"/>
    <w:rsid w:val="001A0519"/>
    <w:rsid w:val="001B0117"/>
    <w:rsid w:val="00210FD3"/>
    <w:rsid w:val="00214450"/>
    <w:rsid w:val="00221C74"/>
    <w:rsid w:val="0022503F"/>
    <w:rsid w:val="00237F32"/>
    <w:rsid w:val="002435E9"/>
    <w:rsid w:val="002508CB"/>
    <w:rsid w:val="00267A0E"/>
    <w:rsid w:val="00285269"/>
    <w:rsid w:val="002B2AB0"/>
    <w:rsid w:val="002D2BD4"/>
    <w:rsid w:val="002D60F9"/>
    <w:rsid w:val="002E1B14"/>
    <w:rsid w:val="0030662D"/>
    <w:rsid w:val="00307132"/>
    <w:rsid w:val="00321480"/>
    <w:rsid w:val="00325747"/>
    <w:rsid w:val="00331234"/>
    <w:rsid w:val="003516A4"/>
    <w:rsid w:val="00355F5A"/>
    <w:rsid w:val="003B042D"/>
    <w:rsid w:val="003C1F15"/>
    <w:rsid w:val="003F3184"/>
    <w:rsid w:val="003F31C5"/>
    <w:rsid w:val="003F7670"/>
    <w:rsid w:val="0042081C"/>
    <w:rsid w:val="00437564"/>
    <w:rsid w:val="00454684"/>
    <w:rsid w:val="00464EB6"/>
    <w:rsid w:val="00475540"/>
    <w:rsid w:val="00490734"/>
    <w:rsid w:val="004B4168"/>
    <w:rsid w:val="004D5C34"/>
    <w:rsid w:val="004E4ACB"/>
    <w:rsid w:val="004E6A12"/>
    <w:rsid w:val="004F0E5E"/>
    <w:rsid w:val="0051326A"/>
    <w:rsid w:val="005323F6"/>
    <w:rsid w:val="005371CA"/>
    <w:rsid w:val="00550CF5"/>
    <w:rsid w:val="00564042"/>
    <w:rsid w:val="005B0FD8"/>
    <w:rsid w:val="005B7078"/>
    <w:rsid w:val="005C6BDD"/>
    <w:rsid w:val="006109BB"/>
    <w:rsid w:val="00627AF1"/>
    <w:rsid w:val="00645EE1"/>
    <w:rsid w:val="00650DCD"/>
    <w:rsid w:val="0065257A"/>
    <w:rsid w:val="00661E01"/>
    <w:rsid w:val="00695788"/>
    <w:rsid w:val="006B61D8"/>
    <w:rsid w:val="006C582F"/>
    <w:rsid w:val="006E01FE"/>
    <w:rsid w:val="006E047E"/>
    <w:rsid w:val="006F00C4"/>
    <w:rsid w:val="00730A42"/>
    <w:rsid w:val="00730B5E"/>
    <w:rsid w:val="00785102"/>
    <w:rsid w:val="007856A6"/>
    <w:rsid w:val="00791EE9"/>
    <w:rsid w:val="007C212C"/>
    <w:rsid w:val="007C7C6C"/>
    <w:rsid w:val="00821025"/>
    <w:rsid w:val="00827DFC"/>
    <w:rsid w:val="00865239"/>
    <w:rsid w:val="00876ACC"/>
    <w:rsid w:val="008960C8"/>
    <w:rsid w:val="008C41A4"/>
    <w:rsid w:val="008E0C71"/>
    <w:rsid w:val="008F65E6"/>
    <w:rsid w:val="00911642"/>
    <w:rsid w:val="009229DA"/>
    <w:rsid w:val="00935C7B"/>
    <w:rsid w:val="009638ED"/>
    <w:rsid w:val="00994C0A"/>
    <w:rsid w:val="009D407B"/>
    <w:rsid w:val="009E26A4"/>
    <w:rsid w:val="009E2AAA"/>
    <w:rsid w:val="009E7249"/>
    <w:rsid w:val="009F5399"/>
    <w:rsid w:val="00A0172C"/>
    <w:rsid w:val="00A31426"/>
    <w:rsid w:val="00A37FA5"/>
    <w:rsid w:val="00AC1B70"/>
    <w:rsid w:val="00AD2CB9"/>
    <w:rsid w:val="00AD7BE5"/>
    <w:rsid w:val="00AE421A"/>
    <w:rsid w:val="00B03364"/>
    <w:rsid w:val="00B165E0"/>
    <w:rsid w:val="00B37001"/>
    <w:rsid w:val="00B47704"/>
    <w:rsid w:val="00B51FBC"/>
    <w:rsid w:val="00B7490A"/>
    <w:rsid w:val="00B9355E"/>
    <w:rsid w:val="00B95E76"/>
    <w:rsid w:val="00BA6F32"/>
    <w:rsid w:val="00BD7030"/>
    <w:rsid w:val="00C057CA"/>
    <w:rsid w:val="00C36AF7"/>
    <w:rsid w:val="00C90C12"/>
    <w:rsid w:val="00C92F42"/>
    <w:rsid w:val="00CA2DD5"/>
    <w:rsid w:val="00CE5052"/>
    <w:rsid w:val="00D01B34"/>
    <w:rsid w:val="00D0220C"/>
    <w:rsid w:val="00D35CE3"/>
    <w:rsid w:val="00D37EBD"/>
    <w:rsid w:val="00D62555"/>
    <w:rsid w:val="00DB0881"/>
    <w:rsid w:val="00DB1A4E"/>
    <w:rsid w:val="00DF73B4"/>
    <w:rsid w:val="00E06EAC"/>
    <w:rsid w:val="00E15EB2"/>
    <w:rsid w:val="00E22369"/>
    <w:rsid w:val="00E431C5"/>
    <w:rsid w:val="00E500E3"/>
    <w:rsid w:val="00E5577A"/>
    <w:rsid w:val="00E66BEC"/>
    <w:rsid w:val="00E825BF"/>
    <w:rsid w:val="00EA03B8"/>
    <w:rsid w:val="00EA0D27"/>
    <w:rsid w:val="00EB2F8C"/>
    <w:rsid w:val="00EB6B39"/>
    <w:rsid w:val="00EE305E"/>
    <w:rsid w:val="00EF082A"/>
    <w:rsid w:val="00EF6A20"/>
    <w:rsid w:val="00F05BF9"/>
    <w:rsid w:val="00F41C84"/>
    <w:rsid w:val="00F42510"/>
    <w:rsid w:val="00F609AE"/>
    <w:rsid w:val="00FB5350"/>
    <w:rsid w:val="00FC04D7"/>
    <w:rsid w:val="00FE388D"/>
    <w:rsid w:val="00FE6DB9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788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95788"/>
    <w:rPr>
      <w:rFonts w:ascii="Arial" w:hAnsi="Arial" w:cs="Arial"/>
      <w:sz w:val="24"/>
    </w:rPr>
  </w:style>
  <w:style w:type="paragraph" w:customStyle="1" w:styleId="NormalLat">
    <w:name w:val="NormalLat"/>
    <w:basedOn w:val="Normal"/>
    <w:rsid w:val="00695788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 w:val="24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5CE3"/>
    <w:pPr>
      <w:ind w:left="720"/>
      <w:contextualSpacing/>
    </w:pPr>
  </w:style>
  <w:style w:type="table" w:styleId="TableGrid">
    <w:name w:val="Table Grid"/>
    <w:basedOn w:val="TableNormal"/>
    <w:uiPriority w:val="39"/>
    <w:rsid w:val="00896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11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788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95788"/>
    <w:rPr>
      <w:rFonts w:ascii="Arial" w:hAnsi="Arial" w:cs="Arial"/>
      <w:sz w:val="24"/>
    </w:rPr>
  </w:style>
  <w:style w:type="paragraph" w:customStyle="1" w:styleId="NormalLat">
    <w:name w:val="NormalLat"/>
    <w:basedOn w:val="Normal"/>
    <w:rsid w:val="00695788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 w:val="24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5CE3"/>
    <w:pPr>
      <w:ind w:left="720"/>
      <w:contextualSpacing/>
    </w:pPr>
  </w:style>
  <w:style w:type="table" w:styleId="TableGrid">
    <w:name w:val="Table Grid"/>
    <w:basedOn w:val="TableNormal"/>
    <w:uiPriority w:val="39"/>
    <w:rsid w:val="00896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11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3A9E4-3BE3-4F94-8854-39A96BB2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Novica Popadić</dc:creator>
  <cp:lastModifiedBy>Dario Vidovic</cp:lastModifiedBy>
  <cp:revision>56</cp:revision>
  <cp:lastPrinted>2023-02-28T12:57:00Z</cp:lastPrinted>
  <dcterms:created xsi:type="dcterms:W3CDTF">2023-02-13T12:29:00Z</dcterms:created>
  <dcterms:modified xsi:type="dcterms:W3CDTF">2023-04-21T07:16:00Z</dcterms:modified>
</cp:coreProperties>
</file>